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334E" w14:textId="77777777" w:rsidR="00A8312E" w:rsidRDefault="00A8312E" w:rsidP="00A31260"/>
    <w:p w14:paraId="63720531" w14:textId="74DBB900" w:rsidR="0019476F" w:rsidRPr="002729D1" w:rsidRDefault="0019476F" w:rsidP="00A31260">
      <w:pPr>
        <w:spacing w:line="276" w:lineRule="auto"/>
        <w:jc w:val="center"/>
        <w:rPr>
          <w:rFonts w:eastAsia="Arial" w:cstheme="minorHAnsi"/>
          <w:b/>
          <w:sz w:val="32"/>
          <w:szCs w:val="32"/>
          <w:lang w:eastAsia="es-PE"/>
        </w:rPr>
      </w:pPr>
      <w:bookmarkStart w:id="0" w:name="_GoBack"/>
      <w:bookmarkEnd w:id="0"/>
      <w:r w:rsidRPr="002729D1">
        <w:rPr>
          <w:rFonts w:eastAsia="Arial" w:cstheme="minorHAnsi"/>
          <w:b/>
          <w:color w:val="FF0000"/>
          <w:sz w:val="32"/>
          <w:szCs w:val="32"/>
          <w:lang w:eastAsia="es-PE"/>
        </w:rPr>
        <w:t>FACT CHECKING DAY</w:t>
      </w:r>
    </w:p>
    <w:p w14:paraId="4BA64F0B" w14:textId="311ECECB" w:rsidR="00EC3A9C" w:rsidRPr="003D7374" w:rsidRDefault="00391FF4" w:rsidP="00EC3A9C">
      <w:pPr>
        <w:spacing w:line="276" w:lineRule="auto"/>
        <w:jc w:val="center"/>
        <w:rPr>
          <w:rFonts w:asciiTheme="minorHAnsi" w:eastAsia="Arial" w:hAnsiTheme="minorHAnsi" w:cstheme="minorHAnsi"/>
          <w:b/>
          <w:sz w:val="32"/>
          <w:szCs w:val="32"/>
          <w:lang w:eastAsia="es-PE"/>
        </w:rPr>
      </w:pPr>
      <w:r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 xml:space="preserve">Cinco </w:t>
      </w:r>
      <w:r w:rsidR="00BB760F"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 xml:space="preserve">de cada </w:t>
      </w:r>
      <w:r w:rsidR="00935673"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>diez argentinos</w:t>
      </w:r>
      <w:r w:rsidR="00BB760F"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 xml:space="preserve"> declara</w:t>
      </w:r>
      <w:r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>n</w:t>
      </w:r>
      <w:r w:rsidR="00BB760F"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 xml:space="preserve"> que se encuentra</w:t>
      </w:r>
      <w:r w:rsidR="00AD5213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>n</w:t>
      </w:r>
      <w:r w:rsidR="00BB760F"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 xml:space="preserve"> con noticias o información falsa todos </w:t>
      </w:r>
      <w:r w:rsidR="0019476F"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>los días</w:t>
      </w:r>
      <w:r w:rsidR="00FF0BDD"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>,</w:t>
      </w:r>
      <w:r w:rsidR="00EC3A9C" w:rsidRPr="003D7374">
        <w:rPr>
          <w:rFonts w:asciiTheme="minorHAnsi" w:eastAsia="Arial" w:hAnsiTheme="minorHAnsi" w:cstheme="minorHAnsi"/>
          <w:b/>
          <w:sz w:val="32"/>
          <w:szCs w:val="32"/>
          <w:lang w:eastAsia="es-PE"/>
        </w:rPr>
        <w:t xml:space="preserve"> en línea con el promedio de América Latina.</w:t>
      </w:r>
    </w:p>
    <w:p w14:paraId="3398D856" w14:textId="46333C0D" w:rsidR="00A31260" w:rsidRPr="00AD5213" w:rsidRDefault="00A31260" w:rsidP="00391FF4">
      <w:pPr>
        <w:spacing w:line="276" w:lineRule="auto"/>
        <w:jc w:val="center"/>
        <w:rPr>
          <w:rFonts w:eastAsia="Arial" w:cstheme="minorHAnsi"/>
          <w:b/>
          <w:lang w:eastAsia="es-PE"/>
        </w:rPr>
      </w:pPr>
    </w:p>
    <w:p w14:paraId="6AB437F5" w14:textId="190AF14E" w:rsidR="006A41A7" w:rsidRPr="00AD5213" w:rsidRDefault="00034AE4" w:rsidP="00AD5213">
      <w:pPr>
        <w:jc w:val="both"/>
        <w:rPr>
          <w:rFonts w:asciiTheme="minorHAnsi" w:hAnsiTheme="minorHAnsi" w:cstheme="minorHAnsi"/>
        </w:rPr>
      </w:pPr>
      <w:r w:rsidRPr="00AD5213">
        <w:rPr>
          <w:rFonts w:asciiTheme="minorHAnsi" w:hAnsiTheme="minorHAnsi" w:cstheme="minorHAnsi"/>
        </w:rPr>
        <w:t xml:space="preserve">El 2 de abril se celebra el </w:t>
      </w:r>
      <w:r w:rsidRPr="00AD5213">
        <w:rPr>
          <w:rFonts w:asciiTheme="minorHAnsi" w:hAnsiTheme="minorHAnsi" w:cstheme="minorHAnsi"/>
          <w:b/>
          <w:bCs/>
          <w:i/>
          <w:iCs/>
        </w:rPr>
        <w:t xml:space="preserve">International </w:t>
      </w:r>
      <w:proofErr w:type="spellStart"/>
      <w:r w:rsidRPr="00AD5213">
        <w:rPr>
          <w:rFonts w:asciiTheme="minorHAnsi" w:hAnsiTheme="minorHAnsi" w:cstheme="minorHAnsi"/>
          <w:b/>
          <w:bCs/>
          <w:i/>
          <w:iCs/>
        </w:rPr>
        <w:t>Fact-Checking</w:t>
      </w:r>
      <w:proofErr w:type="spellEnd"/>
      <w:r w:rsidRPr="00AD5213">
        <w:rPr>
          <w:rFonts w:asciiTheme="minorHAnsi" w:hAnsiTheme="minorHAnsi" w:cstheme="minorHAnsi"/>
          <w:b/>
          <w:bCs/>
          <w:i/>
          <w:iCs/>
        </w:rPr>
        <w:t xml:space="preserve"> Day</w:t>
      </w:r>
      <w:r w:rsidR="0030590E" w:rsidRPr="00AD5213">
        <w:rPr>
          <w:rFonts w:asciiTheme="minorHAnsi" w:hAnsiTheme="minorHAnsi" w:cstheme="minorHAnsi"/>
        </w:rPr>
        <w:t xml:space="preserve"> </w:t>
      </w:r>
      <w:r w:rsidRPr="00AD5213">
        <w:rPr>
          <w:rFonts w:asciiTheme="minorHAnsi" w:hAnsiTheme="minorHAnsi" w:cstheme="minorHAnsi"/>
        </w:rPr>
        <w:t>con el propósito de luchar contra las</w:t>
      </w:r>
      <w:r w:rsidR="00C84660" w:rsidRPr="00AD5213">
        <w:rPr>
          <w:rFonts w:asciiTheme="minorHAnsi" w:hAnsiTheme="minorHAnsi" w:cstheme="minorHAnsi"/>
        </w:rPr>
        <w:t xml:space="preserve"> noticias falsas o</w:t>
      </w:r>
      <w:r w:rsidRPr="00AD5213">
        <w:rPr>
          <w:rFonts w:asciiTheme="minorHAnsi" w:hAnsiTheme="minorHAnsi" w:cstheme="minorHAnsi"/>
        </w:rPr>
        <w:t xml:space="preserve"> </w:t>
      </w:r>
      <w:proofErr w:type="spellStart"/>
      <w:r w:rsidRPr="00AD5213">
        <w:rPr>
          <w:rFonts w:asciiTheme="minorHAnsi" w:hAnsiTheme="minorHAnsi" w:cstheme="minorHAnsi"/>
        </w:rPr>
        <w:t>fake</w:t>
      </w:r>
      <w:proofErr w:type="spellEnd"/>
      <w:r w:rsidR="00601D70" w:rsidRPr="00AD5213">
        <w:rPr>
          <w:rFonts w:asciiTheme="minorHAnsi" w:hAnsiTheme="minorHAnsi" w:cstheme="minorHAnsi"/>
        </w:rPr>
        <w:t xml:space="preserve"> </w:t>
      </w:r>
      <w:proofErr w:type="spellStart"/>
      <w:r w:rsidRPr="00AD5213">
        <w:rPr>
          <w:rFonts w:asciiTheme="minorHAnsi" w:hAnsiTheme="minorHAnsi" w:cstheme="minorHAnsi"/>
        </w:rPr>
        <w:t>news</w:t>
      </w:r>
      <w:proofErr w:type="spellEnd"/>
      <w:r w:rsidRPr="00AD5213">
        <w:rPr>
          <w:rFonts w:asciiTheme="minorHAnsi" w:hAnsiTheme="minorHAnsi" w:cstheme="minorHAnsi"/>
        </w:rPr>
        <w:t xml:space="preserve">, y promover </w:t>
      </w:r>
      <w:r w:rsidR="001D70C9" w:rsidRPr="00AD5213">
        <w:rPr>
          <w:rFonts w:asciiTheme="minorHAnsi" w:hAnsiTheme="minorHAnsi" w:cstheme="minorHAnsi"/>
        </w:rPr>
        <w:t xml:space="preserve">la verificación de la información </w:t>
      </w:r>
      <w:r w:rsidR="006A41A7" w:rsidRPr="00AD5213">
        <w:rPr>
          <w:rFonts w:asciiTheme="minorHAnsi" w:hAnsiTheme="minorHAnsi" w:cstheme="minorHAnsi"/>
        </w:rPr>
        <w:t xml:space="preserve">en </w:t>
      </w:r>
      <w:r w:rsidR="00391FF4" w:rsidRPr="00AD5213">
        <w:rPr>
          <w:rFonts w:asciiTheme="minorHAnsi" w:hAnsiTheme="minorHAnsi" w:cstheme="minorHAnsi"/>
        </w:rPr>
        <w:t>un</w:t>
      </w:r>
      <w:r w:rsidR="006A41A7" w:rsidRPr="00AD5213">
        <w:rPr>
          <w:rFonts w:asciiTheme="minorHAnsi" w:hAnsiTheme="minorHAnsi" w:cstheme="minorHAnsi"/>
        </w:rPr>
        <w:t xml:space="preserve"> </w:t>
      </w:r>
      <w:r w:rsidR="00023908" w:rsidRPr="00AD5213">
        <w:rPr>
          <w:rFonts w:asciiTheme="minorHAnsi" w:hAnsiTheme="minorHAnsi" w:cstheme="minorHAnsi"/>
        </w:rPr>
        <w:t xml:space="preserve">tan </w:t>
      </w:r>
      <w:r w:rsidR="006A41A7" w:rsidRPr="00AD5213">
        <w:rPr>
          <w:rFonts w:asciiTheme="minorHAnsi" w:hAnsiTheme="minorHAnsi" w:cstheme="minorHAnsi"/>
        </w:rPr>
        <w:t>mundo interconectado</w:t>
      </w:r>
      <w:r w:rsidR="005A412E" w:rsidRPr="00AD5213">
        <w:rPr>
          <w:rFonts w:asciiTheme="minorHAnsi" w:hAnsiTheme="minorHAnsi" w:cstheme="minorHAnsi"/>
        </w:rPr>
        <w:t xml:space="preserve"> como el que vivimos</w:t>
      </w:r>
      <w:r w:rsidR="00935673" w:rsidRPr="00AD5213">
        <w:rPr>
          <w:rFonts w:asciiTheme="minorHAnsi" w:hAnsiTheme="minorHAnsi" w:cstheme="minorHAnsi"/>
        </w:rPr>
        <w:t>.</w:t>
      </w:r>
    </w:p>
    <w:p w14:paraId="10AA64F5" w14:textId="77777777" w:rsidR="004479EE" w:rsidRPr="00AD5213" w:rsidRDefault="004479EE" w:rsidP="00034AE4">
      <w:pPr>
        <w:jc w:val="both"/>
        <w:rPr>
          <w:rFonts w:asciiTheme="minorHAnsi" w:hAnsiTheme="minorHAnsi" w:cstheme="minorHAnsi"/>
          <w:b/>
          <w:bCs/>
        </w:rPr>
      </w:pPr>
    </w:p>
    <w:p w14:paraId="1319C563" w14:textId="7DEADEC3" w:rsidR="008026BF" w:rsidRPr="00AD5213" w:rsidRDefault="00601D70" w:rsidP="00034AE4">
      <w:pPr>
        <w:jc w:val="both"/>
        <w:rPr>
          <w:rFonts w:asciiTheme="minorHAnsi" w:hAnsiTheme="minorHAnsi" w:cstheme="minorHAnsi"/>
        </w:rPr>
      </w:pPr>
      <w:r w:rsidRPr="00AD5213">
        <w:rPr>
          <w:rFonts w:asciiTheme="minorHAnsi" w:hAnsiTheme="minorHAnsi" w:cstheme="minorHAnsi"/>
          <w:b/>
          <w:bCs/>
        </w:rPr>
        <w:t xml:space="preserve">En este marco, </w:t>
      </w:r>
      <w:proofErr w:type="spellStart"/>
      <w:r w:rsidR="006A41A7" w:rsidRPr="00AD5213">
        <w:rPr>
          <w:rFonts w:asciiTheme="minorHAnsi" w:hAnsiTheme="minorHAnsi" w:cstheme="minorHAnsi"/>
          <w:b/>
          <w:bCs/>
        </w:rPr>
        <w:t>Voices</w:t>
      </w:r>
      <w:proofErr w:type="spellEnd"/>
      <w:r w:rsidR="006A41A7" w:rsidRPr="00AD5213">
        <w:rPr>
          <w:rFonts w:asciiTheme="minorHAnsi" w:hAnsiTheme="minorHAnsi" w:cstheme="minorHAnsi"/>
          <w:b/>
          <w:bCs/>
        </w:rPr>
        <w:t xml:space="preserve"> y </w:t>
      </w:r>
      <w:r w:rsidRPr="00AD5213">
        <w:rPr>
          <w:rFonts w:asciiTheme="minorHAnsi" w:hAnsiTheme="minorHAnsi" w:cstheme="minorHAnsi"/>
          <w:b/>
          <w:bCs/>
        </w:rPr>
        <w:t xml:space="preserve">WIN </w:t>
      </w:r>
      <w:proofErr w:type="spellStart"/>
      <w:r w:rsidRPr="00AD5213">
        <w:rPr>
          <w:rFonts w:asciiTheme="minorHAnsi" w:hAnsiTheme="minorHAnsi" w:cstheme="minorHAnsi"/>
          <w:b/>
          <w:bCs/>
        </w:rPr>
        <w:t>Americas</w:t>
      </w:r>
      <w:proofErr w:type="spellEnd"/>
      <w:r w:rsidRPr="00AD5213">
        <w:rPr>
          <w:rFonts w:asciiTheme="minorHAnsi" w:hAnsiTheme="minorHAnsi" w:cstheme="minorHAnsi"/>
          <w:b/>
          <w:bCs/>
        </w:rPr>
        <w:t xml:space="preserve"> </w:t>
      </w:r>
      <w:r w:rsidR="00707F2F" w:rsidRPr="00AD5213">
        <w:rPr>
          <w:rFonts w:asciiTheme="minorHAnsi" w:hAnsiTheme="minorHAnsi" w:cstheme="minorHAnsi"/>
          <w:b/>
          <w:bCs/>
        </w:rPr>
        <w:t>comparten</w:t>
      </w:r>
      <w:r w:rsidR="008026BF" w:rsidRPr="00AD5213">
        <w:rPr>
          <w:rFonts w:asciiTheme="minorHAnsi" w:hAnsiTheme="minorHAnsi" w:cstheme="minorHAnsi"/>
          <w:b/>
          <w:bCs/>
        </w:rPr>
        <w:t xml:space="preserve"> los </w:t>
      </w:r>
      <w:r w:rsidR="00707F2F" w:rsidRPr="00AD5213">
        <w:rPr>
          <w:rFonts w:asciiTheme="minorHAnsi" w:hAnsiTheme="minorHAnsi" w:cstheme="minorHAnsi"/>
          <w:b/>
          <w:bCs/>
        </w:rPr>
        <w:t>principales hallazgos</w:t>
      </w:r>
      <w:r w:rsidR="008026BF" w:rsidRPr="00AD5213">
        <w:rPr>
          <w:rFonts w:asciiTheme="minorHAnsi" w:hAnsiTheme="minorHAnsi" w:cstheme="minorHAnsi"/>
          <w:b/>
          <w:bCs/>
        </w:rPr>
        <w:t xml:space="preserve"> de un estudio</w:t>
      </w:r>
      <w:r w:rsidR="00707F2F" w:rsidRPr="00AD5213">
        <w:rPr>
          <w:rFonts w:asciiTheme="minorHAnsi" w:hAnsiTheme="minorHAnsi" w:cstheme="minorHAnsi"/>
          <w:b/>
          <w:bCs/>
        </w:rPr>
        <w:t xml:space="preserve"> realizado </w:t>
      </w:r>
      <w:r w:rsidR="00F35422" w:rsidRPr="00AD5213">
        <w:rPr>
          <w:rFonts w:asciiTheme="minorHAnsi" w:hAnsiTheme="minorHAnsi" w:cstheme="minorHAnsi"/>
          <w:b/>
          <w:bCs/>
        </w:rPr>
        <w:t xml:space="preserve">en </w:t>
      </w:r>
      <w:r w:rsidR="0094328E" w:rsidRPr="00AD5213">
        <w:rPr>
          <w:rFonts w:asciiTheme="minorHAnsi" w:hAnsiTheme="minorHAnsi" w:cstheme="minorHAnsi"/>
          <w:b/>
          <w:bCs/>
        </w:rPr>
        <w:t>Argentina,</w:t>
      </w:r>
      <w:r w:rsidR="006A41A7" w:rsidRPr="00AD5213">
        <w:rPr>
          <w:rFonts w:asciiTheme="minorHAnsi" w:hAnsiTheme="minorHAnsi" w:cstheme="minorHAnsi"/>
          <w:b/>
          <w:bCs/>
        </w:rPr>
        <w:t xml:space="preserve"> </w:t>
      </w:r>
      <w:r w:rsidR="00F35422" w:rsidRPr="00AD5213">
        <w:rPr>
          <w:rFonts w:asciiTheme="minorHAnsi" w:hAnsiTheme="minorHAnsi" w:cstheme="minorHAnsi"/>
          <w:b/>
          <w:bCs/>
        </w:rPr>
        <w:t xml:space="preserve">Brasil, Chile, Colombia, Perú, Ecuador, Paraguay, </w:t>
      </w:r>
      <w:r w:rsidR="00867449" w:rsidRPr="00AD5213">
        <w:rPr>
          <w:rFonts w:asciiTheme="minorHAnsi" w:hAnsiTheme="minorHAnsi" w:cstheme="minorHAnsi"/>
          <w:b/>
          <w:bCs/>
        </w:rPr>
        <w:t xml:space="preserve">México </w:t>
      </w:r>
      <w:r w:rsidR="00F35422" w:rsidRPr="00AD5213">
        <w:rPr>
          <w:rFonts w:asciiTheme="minorHAnsi" w:hAnsiTheme="minorHAnsi" w:cstheme="minorHAnsi"/>
          <w:b/>
          <w:bCs/>
        </w:rPr>
        <w:t xml:space="preserve">y también en Estados Unidos y Canadá. </w:t>
      </w:r>
    </w:p>
    <w:p w14:paraId="67B4E5B3" w14:textId="77777777" w:rsidR="006A41A7" w:rsidRPr="00AD5213" w:rsidRDefault="006A41A7" w:rsidP="00034AE4">
      <w:pPr>
        <w:jc w:val="both"/>
        <w:rPr>
          <w:rFonts w:asciiTheme="minorHAnsi" w:hAnsiTheme="minorHAnsi" w:cstheme="minorHAnsi"/>
        </w:rPr>
      </w:pPr>
    </w:p>
    <w:p w14:paraId="2D8F5F7B" w14:textId="3670E663" w:rsidR="006A41A7" w:rsidRPr="00AD5213" w:rsidRDefault="008026BF" w:rsidP="00034AE4">
      <w:pPr>
        <w:jc w:val="both"/>
        <w:rPr>
          <w:rFonts w:asciiTheme="minorHAnsi" w:hAnsiTheme="minorHAnsi" w:cstheme="minorHAnsi"/>
        </w:rPr>
      </w:pPr>
      <w:r w:rsidRPr="00AD5213">
        <w:rPr>
          <w:rFonts w:asciiTheme="minorHAnsi" w:hAnsiTheme="minorHAnsi" w:cstheme="minorHAnsi"/>
        </w:rPr>
        <w:t xml:space="preserve">El estudio indaga </w:t>
      </w:r>
      <w:r w:rsidR="00707F2F" w:rsidRPr="00AD5213">
        <w:rPr>
          <w:rFonts w:asciiTheme="minorHAnsi" w:hAnsiTheme="minorHAnsi" w:cstheme="minorHAnsi"/>
        </w:rPr>
        <w:t xml:space="preserve">en </w:t>
      </w:r>
      <w:r w:rsidRPr="00AD5213">
        <w:rPr>
          <w:rFonts w:asciiTheme="minorHAnsi" w:hAnsiTheme="minorHAnsi" w:cstheme="minorHAnsi"/>
        </w:rPr>
        <w:t xml:space="preserve">cuestiones relacionadas con la forma en que </w:t>
      </w:r>
      <w:r w:rsidR="00707F2F" w:rsidRPr="00AD5213">
        <w:rPr>
          <w:rFonts w:asciiTheme="minorHAnsi" w:hAnsiTheme="minorHAnsi" w:cstheme="minorHAnsi"/>
        </w:rPr>
        <w:t>la ciudadanía</w:t>
      </w:r>
      <w:r w:rsidRPr="00AD5213">
        <w:rPr>
          <w:rFonts w:asciiTheme="minorHAnsi" w:hAnsiTheme="minorHAnsi" w:cstheme="minorHAnsi"/>
        </w:rPr>
        <w:t xml:space="preserve"> se informa</w:t>
      </w:r>
      <w:r w:rsidR="006A41A7" w:rsidRPr="00AD5213">
        <w:rPr>
          <w:rFonts w:asciiTheme="minorHAnsi" w:hAnsiTheme="minorHAnsi" w:cstheme="minorHAnsi"/>
        </w:rPr>
        <w:t xml:space="preserve">, </w:t>
      </w:r>
      <w:r w:rsidRPr="00AD5213">
        <w:rPr>
          <w:rFonts w:asciiTheme="minorHAnsi" w:hAnsiTheme="minorHAnsi" w:cstheme="minorHAnsi"/>
        </w:rPr>
        <w:t xml:space="preserve">las fuentes de noticias más utilizadas para obtener información precisa, así como la confianza en las mismas; </w:t>
      </w:r>
      <w:r w:rsidR="00E17D60" w:rsidRPr="00AD5213">
        <w:rPr>
          <w:rFonts w:asciiTheme="minorHAnsi" w:hAnsiTheme="minorHAnsi" w:cstheme="minorHAnsi"/>
        </w:rPr>
        <w:t>y distin</w:t>
      </w:r>
      <w:r w:rsidR="0094328E" w:rsidRPr="00AD5213">
        <w:rPr>
          <w:rFonts w:asciiTheme="minorHAnsi" w:hAnsiTheme="minorHAnsi" w:cstheme="minorHAnsi"/>
        </w:rPr>
        <w:t>t</w:t>
      </w:r>
      <w:r w:rsidR="00E17D60" w:rsidRPr="00AD5213">
        <w:rPr>
          <w:rFonts w:asciiTheme="minorHAnsi" w:hAnsiTheme="minorHAnsi" w:cstheme="minorHAnsi"/>
        </w:rPr>
        <w:t>os</w:t>
      </w:r>
      <w:r w:rsidR="006A41A7" w:rsidRPr="00AD5213">
        <w:rPr>
          <w:rFonts w:asciiTheme="minorHAnsi" w:hAnsiTheme="minorHAnsi" w:cstheme="minorHAnsi"/>
        </w:rPr>
        <w:t xml:space="preserve"> temas </w:t>
      </w:r>
      <w:r w:rsidR="0094328E" w:rsidRPr="00AD5213">
        <w:rPr>
          <w:rFonts w:asciiTheme="minorHAnsi" w:hAnsiTheme="minorHAnsi" w:cstheme="minorHAnsi"/>
        </w:rPr>
        <w:t>vinculados</w:t>
      </w:r>
      <w:r w:rsidR="006A41A7" w:rsidRPr="00AD5213">
        <w:rPr>
          <w:rFonts w:asciiTheme="minorHAnsi" w:hAnsiTheme="minorHAnsi" w:cstheme="minorHAnsi"/>
        </w:rPr>
        <w:t xml:space="preserve"> con l</w:t>
      </w:r>
      <w:r w:rsidRPr="00AD5213">
        <w:rPr>
          <w:rFonts w:asciiTheme="minorHAnsi" w:hAnsiTheme="minorHAnsi" w:cstheme="minorHAnsi"/>
        </w:rPr>
        <w:t xml:space="preserve">a desinformación </w:t>
      </w:r>
      <w:r w:rsidR="006A41A7" w:rsidRPr="00AD5213">
        <w:rPr>
          <w:rFonts w:asciiTheme="minorHAnsi" w:hAnsiTheme="minorHAnsi" w:cstheme="minorHAnsi"/>
        </w:rPr>
        <w:t xml:space="preserve">y </w:t>
      </w:r>
      <w:r w:rsidR="00391FF4" w:rsidRPr="00AD5213">
        <w:rPr>
          <w:rFonts w:asciiTheme="minorHAnsi" w:hAnsiTheme="minorHAnsi" w:cstheme="minorHAnsi"/>
        </w:rPr>
        <w:t xml:space="preserve">su </w:t>
      </w:r>
      <w:r w:rsidRPr="00AD5213">
        <w:rPr>
          <w:rFonts w:asciiTheme="minorHAnsi" w:hAnsiTheme="minorHAnsi" w:cstheme="minorHAnsi"/>
        </w:rPr>
        <w:t>amenaza para la democracia</w:t>
      </w:r>
      <w:r w:rsidR="006A41A7" w:rsidRPr="00AD5213">
        <w:rPr>
          <w:rFonts w:asciiTheme="minorHAnsi" w:hAnsiTheme="minorHAnsi" w:cstheme="minorHAnsi"/>
        </w:rPr>
        <w:t>.</w:t>
      </w:r>
    </w:p>
    <w:p w14:paraId="18251966" w14:textId="77777777" w:rsidR="006A41A7" w:rsidRPr="00AD5213" w:rsidRDefault="006A41A7" w:rsidP="00034AE4">
      <w:pPr>
        <w:jc w:val="both"/>
        <w:rPr>
          <w:rFonts w:asciiTheme="minorHAnsi" w:hAnsiTheme="minorHAnsi" w:cstheme="minorHAnsi"/>
        </w:rPr>
      </w:pPr>
    </w:p>
    <w:p w14:paraId="44DDE304" w14:textId="624C2A1B" w:rsidR="008026BF" w:rsidRPr="00AD5213" w:rsidRDefault="004D0BD9" w:rsidP="00034AE4">
      <w:pPr>
        <w:jc w:val="both"/>
        <w:rPr>
          <w:rFonts w:asciiTheme="minorHAnsi" w:hAnsiTheme="minorHAnsi" w:cstheme="minorHAnsi"/>
          <w:b/>
        </w:rPr>
      </w:pPr>
      <w:r w:rsidRPr="00AD5213">
        <w:rPr>
          <w:rFonts w:asciiTheme="minorHAnsi" w:hAnsiTheme="minorHAnsi" w:cstheme="minorHAnsi"/>
        </w:rPr>
        <w:t xml:space="preserve">A continuación, algunos de los </w:t>
      </w:r>
      <w:r w:rsidRPr="00AD5213">
        <w:rPr>
          <w:rFonts w:asciiTheme="minorHAnsi" w:hAnsiTheme="minorHAnsi" w:cstheme="minorHAnsi"/>
          <w:b/>
        </w:rPr>
        <w:t xml:space="preserve">principales resultados: </w:t>
      </w:r>
    </w:p>
    <w:p w14:paraId="1EF835A9" w14:textId="77777777" w:rsidR="006A41A7" w:rsidRPr="00AD5213" w:rsidRDefault="006A41A7" w:rsidP="00034AE4">
      <w:pPr>
        <w:jc w:val="both"/>
        <w:rPr>
          <w:rFonts w:asciiTheme="minorHAnsi" w:hAnsiTheme="minorHAnsi" w:cstheme="minorHAnsi"/>
        </w:rPr>
      </w:pPr>
    </w:p>
    <w:p w14:paraId="53C9D9ED" w14:textId="39247D1F" w:rsidR="004D0BD9" w:rsidRPr="00AD5213" w:rsidRDefault="004D0BD9" w:rsidP="005A412E">
      <w:pPr>
        <w:pStyle w:val="Prrafodelista"/>
        <w:numPr>
          <w:ilvl w:val="0"/>
          <w:numId w:val="1"/>
        </w:numPr>
        <w:spacing w:line="235" w:lineRule="atLeast"/>
        <w:jc w:val="both"/>
        <w:rPr>
          <w:rFonts w:asciiTheme="minorHAnsi" w:hAnsiTheme="minorHAnsi" w:cstheme="minorHAnsi"/>
          <w:b/>
          <w:lang w:eastAsia="es-AR"/>
        </w:rPr>
      </w:pPr>
      <w:r w:rsidRPr="00AD5213">
        <w:rPr>
          <w:rFonts w:asciiTheme="minorHAnsi" w:hAnsiTheme="minorHAnsi" w:cstheme="minorHAnsi"/>
          <w:b/>
          <w:lang w:val="es-ES" w:eastAsia="es-AR"/>
        </w:rPr>
        <w:t>La desinformación es considerada un pr</w:t>
      </w:r>
      <w:r w:rsidR="00F35422" w:rsidRPr="00AD5213">
        <w:rPr>
          <w:rFonts w:asciiTheme="minorHAnsi" w:hAnsiTheme="minorHAnsi" w:cstheme="minorHAnsi"/>
          <w:b/>
          <w:lang w:val="es-ES" w:eastAsia="es-AR"/>
        </w:rPr>
        <w:t>oblema importante por el 73</w:t>
      </w:r>
      <w:r w:rsidRPr="00AD5213">
        <w:rPr>
          <w:rFonts w:asciiTheme="minorHAnsi" w:hAnsiTheme="minorHAnsi" w:cstheme="minorHAnsi"/>
          <w:b/>
          <w:lang w:val="es-ES" w:eastAsia="es-AR"/>
        </w:rPr>
        <w:t>% de latin</w:t>
      </w:r>
      <w:r w:rsidR="00F35422" w:rsidRPr="00AD5213">
        <w:rPr>
          <w:rFonts w:asciiTheme="minorHAnsi" w:hAnsiTheme="minorHAnsi" w:cstheme="minorHAnsi"/>
          <w:b/>
          <w:lang w:val="es-ES" w:eastAsia="es-AR"/>
        </w:rPr>
        <w:t>oamericanos (76% en Argentina)</w:t>
      </w:r>
      <w:r w:rsidR="005A412E" w:rsidRPr="00AD5213">
        <w:rPr>
          <w:rFonts w:asciiTheme="minorHAnsi" w:hAnsiTheme="minorHAnsi" w:cstheme="minorHAnsi"/>
          <w:b/>
          <w:lang w:val="es-ES" w:eastAsia="es-AR"/>
        </w:rPr>
        <w:t xml:space="preserve"> </w:t>
      </w:r>
      <w:r w:rsidR="006251FD" w:rsidRPr="00AD5213">
        <w:rPr>
          <w:rFonts w:asciiTheme="minorHAnsi" w:hAnsiTheme="minorHAnsi" w:cstheme="minorHAnsi"/>
          <w:b/>
          <w:lang w:val="es-ES" w:eastAsia="es-AR"/>
        </w:rPr>
        <w:t>y con</w:t>
      </w:r>
      <w:r w:rsidR="00F826BF" w:rsidRPr="00AD5213">
        <w:rPr>
          <w:rFonts w:asciiTheme="minorHAnsi" w:hAnsiTheme="minorHAnsi" w:cstheme="minorHAnsi"/>
          <w:b/>
          <w:lang w:val="es-ES" w:eastAsia="es-AR"/>
        </w:rPr>
        <w:t xml:space="preserve"> cifras similares </w:t>
      </w:r>
      <w:r w:rsidRPr="00AD5213">
        <w:rPr>
          <w:rFonts w:asciiTheme="minorHAnsi" w:hAnsiTheme="minorHAnsi" w:cstheme="minorHAnsi"/>
          <w:b/>
          <w:lang w:val="es-ES" w:eastAsia="es-AR"/>
        </w:rPr>
        <w:t xml:space="preserve">es percibida como una amenaza para la </w:t>
      </w:r>
      <w:r w:rsidR="0019476F" w:rsidRPr="00AD5213">
        <w:rPr>
          <w:rFonts w:asciiTheme="minorHAnsi" w:hAnsiTheme="minorHAnsi" w:cstheme="minorHAnsi"/>
          <w:b/>
          <w:lang w:val="es-ES" w:eastAsia="es-AR"/>
        </w:rPr>
        <w:t xml:space="preserve">democracia, el proceso electoral, </w:t>
      </w:r>
      <w:r w:rsidR="005A412E" w:rsidRPr="00AD5213">
        <w:rPr>
          <w:rFonts w:asciiTheme="minorHAnsi" w:hAnsiTheme="minorHAnsi" w:cstheme="minorHAnsi"/>
          <w:b/>
          <w:lang w:val="es-ES" w:eastAsia="es-AR"/>
        </w:rPr>
        <w:t xml:space="preserve">y </w:t>
      </w:r>
      <w:r w:rsidR="0019476F" w:rsidRPr="00AD5213">
        <w:rPr>
          <w:rFonts w:asciiTheme="minorHAnsi" w:hAnsiTheme="minorHAnsi" w:cstheme="minorHAnsi"/>
          <w:b/>
          <w:lang w:val="es-ES" w:eastAsia="es-AR"/>
        </w:rPr>
        <w:t xml:space="preserve">contribuye a la </w:t>
      </w:r>
      <w:r w:rsidR="006251FD" w:rsidRPr="00AD5213">
        <w:rPr>
          <w:rFonts w:asciiTheme="minorHAnsi" w:hAnsiTheme="minorHAnsi" w:cstheme="minorHAnsi"/>
          <w:b/>
          <w:lang w:val="es-ES" w:eastAsia="es-AR"/>
        </w:rPr>
        <w:t>polarización.</w:t>
      </w:r>
    </w:p>
    <w:p w14:paraId="01BA43F3" w14:textId="569A55C3" w:rsidR="004D0BD9" w:rsidRPr="00AD5213" w:rsidRDefault="00F35422" w:rsidP="004D0BD9">
      <w:pPr>
        <w:pStyle w:val="Prrafodelista"/>
        <w:numPr>
          <w:ilvl w:val="0"/>
          <w:numId w:val="1"/>
        </w:numPr>
        <w:spacing w:line="235" w:lineRule="atLeast"/>
        <w:jc w:val="both"/>
        <w:rPr>
          <w:rFonts w:asciiTheme="minorHAnsi" w:hAnsiTheme="minorHAnsi" w:cstheme="minorHAnsi"/>
          <w:b/>
          <w:lang w:eastAsia="es-AR"/>
        </w:rPr>
      </w:pPr>
      <w:r w:rsidRPr="00AD5213">
        <w:rPr>
          <w:rFonts w:asciiTheme="minorHAnsi" w:hAnsiTheme="minorHAnsi" w:cstheme="minorHAnsi"/>
          <w:b/>
          <w:lang w:val="es-ES" w:eastAsia="es-AR"/>
        </w:rPr>
        <w:t xml:space="preserve">La mitad de los latinoamericanos señalan que </w:t>
      </w:r>
      <w:r w:rsidR="004D0BD9" w:rsidRPr="00AD5213">
        <w:rPr>
          <w:rFonts w:asciiTheme="minorHAnsi" w:hAnsiTheme="minorHAnsi" w:cstheme="minorHAnsi"/>
          <w:b/>
          <w:lang w:val="es-ES" w:eastAsia="es-AR"/>
        </w:rPr>
        <w:t>se encuentran con noticias o información falsa todos los días o casi todos los días</w:t>
      </w:r>
      <w:r w:rsidRPr="00AD5213">
        <w:rPr>
          <w:rFonts w:asciiTheme="minorHAnsi" w:hAnsiTheme="minorHAnsi" w:cstheme="minorHAnsi"/>
          <w:b/>
          <w:lang w:val="es-ES" w:eastAsia="es-AR"/>
        </w:rPr>
        <w:t xml:space="preserve">, cifra que se replica en Argentina. </w:t>
      </w:r>
    </w:p>
    <w:p w14:paraId="6B831182" w14:textId="0486EA92" w:rsidR="00CA1176" w:rsidRPr="00AD5213" w:rsidRDefault="007774E5" w:rsidP="0094328E">
      <w:pPr>
        <w:pStyle w:val="Prrafodelista"/>
        <w:numPr>
          <w:ilvl w:val="0"/>
          <w:numId w:val="1"/>
        </w:numPr>
        <w:spacing w:line="235" w:lineRule="atLeast"/>
        <w:jc w:val="both"/>
        <w:rPr>
          <w:rFonts w:asciiTheme="minorHAnsi" w:hAnsiTheme="minorHAnsi" w:cstheme="minorHAnsi"/>
          <w:b/>
          <w:lang w:eastAsia="es-AR"/>
        </w:rPr>
      </w:pPr>
      <w:r w:rsidRPr="00AD5213">
        <w:rPr>
          <w:rFonts w:asciiTheme="minorHAnsi" w:hAnsiTheme="minorHAnsi" w:cstheme="minorHAnsi"/>
          <w:b/>
          <w:lang w:eastAsia="es-AR"/>
        </w:rPr>
        <w:t xml:space="preserve">Los ciudadanos tienden a ver el problema de la desinformación como complejo </w:t>
      </w:r>
      <w:r w:rsidR="0030590E" w:rsidRPr="00AD5213">
        <w:rPr>
          <w:rFonts w:asciiTheme="minorHAnsi" w:hAnsiTheme="minorHAnsi" w:cstheme="minorHAnsi"/>
          <w:b/>
          <w:lang w:eastAsia="es-AR"/>
        </w:rPr>
        <w:t>y multicausal</w:t>
      </w:r>
      <w:r w:rsidRPr="00AD5213">
        <w:rPr>
          <w:rFonts w:asciiTheme="minorHAnsi" w:hAnsiTheme="minorHAnsi" w:cstheme="minorHAnsi"/>
          <w:b/>
          <w:lang w:eastAsia="es-AR"/>
        </w:rPr>
        <w:t>, ya que hay una gran variedad de actores que emiten información</w:t>
      </w:r>
      <w:r w:rsidR="00FF0BDD" w:rsidRPr="00AD5213">
        <w:rPr>
          <w:rFonts w:asciiTheme="minorHAnsi" w:hAnsiTheme="minorHAnsi" w:cstheme="minorHAnsi"/>
          <w:b/>
          <w:lang w:eastAsia="es-AR"/>
        </w:rPr>
        <w:t xml:space="preserve">. </w:t>
      </w:r>
      <w:r w:rsidR="005E1A73" w:rsidRPr="00AD5213">
        <w:rPr>
          <w:rFonts w:asciiTheme="minorHAnsi" w:hAnsiTheme="minorHAnsi" w:cstheme="minorHAnsi"/>
          <w:b/>
          <w:lang w:eastAsia="es-AR"/>
        </w:rPr>
        <w:t xml:space="preserve">En este </w:t>
      </w:r>
      <w:r w:rsidRPr="00AD5213">
        <w:rPr>
          <w:rFonts w:asciiTheme="minorHAnsi" w:hAnsiTheme="minorHAnsi" w:cstheme="minorHAnsi"/>
          <w:b/>
          <w:lang w:eastAsia="es-AR"/>
        </w:rPr>
        <w:t xml:space="preserve">contexto, los encuestados valoran </w:t>
      </w:r>
      <w:r w:rsidR="00437097" w:rsidRPr="00AD5213">
        <w:rPr>
          <w:rFonts w:asciiTheme="minorHAnsi" w:hAnsiTheme="minorHAnsi" w:cstheme="minorHAnsi"/>
          <w:b/>
          <w:lang w:eastAsia="es-AR"/>
        </w:rPr>
        <w:t xml:space="preserve">más </w:t>
      </w:r>
      <w:r w:rsidRPr="00AD5213">
        <w:rPr>
          <w:rFonts w:asciiTheme="minorHAnsi" w:hAnsiTheme="minorHAnsi" w:cstheme="minorHAnsi"/>
          <w:b/>
          <w:lang w:eastAsia="es-AR"/>
        </w:rPr>
        <w:t xml:space="preserve">la confiabilidad de actores informales como familia, amigos y personas </w:t>
      </w:r>
      <w:r w:rsidR="00FF0BDD" w:rsidRPr="00AD5213">
        <w:rPr>
          <w:rFonts w:asciiTheme="minorHAnsi" w:hAnsiTheme="minorHAnsi" w:cstheme="minorHAnsi"/>
          <w:b/>
          <w:lang w:eastAsia="es-AR"/>
        </w:rPr>
        <w:t>como ellos.</w:t>
      </w:r>
    </w:p>
    <w:p w14:paraId="383D559C" w14:textId="00EF117D" w:rsidR="006251FD" w:rsidRPr="00AD5213" w:rsidRDefault="00F826BF" w:rsidP="00F826BF">
      <w:pPr>
        <w:pStyle w:val="Prrafodelista"/>
        <w:numPr>
          <w:ilvl w:val="0"/>
          <w:numId w:val="1"/>
        </w:numPr>
        <w:spacing w:line="235" w:lineRule="atLeast"/>
        <w:jc w:val="both"/>
        <w:rPr>
          <w:rFonts w:asciiTheme="minorHAnsi" w:hAnsiTheme="minorHAnsi" w:cstheme="minorHAnsi"/>
          <w:b/>
          <w:lang w:eastAsia="es-AR"/>
        </w:rPr>
      </w:pPr>
      <w:r w:rsidRPr="00AD5213">
        <w:rPr>
          <w:rFonts w:asciiTheme="minorHAnsi" w:hAnsiTheme="minorHAnsi" w:cstheme="minorHAnsi"/>
          <w:b/>
          <w:lang w:eastAsia="es-AR"/>
        </w:rPr>
        <w:t xml:space="preserve">A </w:t>
      </w:r>
      <w:r w:rsidR="00CA1176" w:rsidRPr="00AD5213">
        <w:rPr>
          <w:rFonts w:asciiTheme="minorHAnsi" w:hAnsiTheme="minorHAnsi" w:cstheme="minorHAnsi"/>
          <w:b/>
          <w:lang w:eastAsia="es-AR"/>
        </w:rPr>
        <w:t xml:space="preserve">pesar de la alta preocupación que genera el tema, </w:t>
      </w:r>
      <w:r w:rsidR="00437097" w:rsidRPr="00AD5213">
        <w:rPr>
          <w:rFonts w:asciiTheme="minorHAnsi" w:hAnsiTheme="minorHAnsi" w:cstheme="minorHAnsi"/>
          <w:b/>
          <w:lang w:eastAsia="es-AR"/>
        </w:rPr>
        <w:t>es relativamente baja la concreción de acciones concretas para minimizarla</w:t>
      </w:r>
      <w:r w:rsidR="00FF0BDD" w:rsidRPr="00AD5213">
        <w:rPr>
          <w:rFonts w:asciiTheme="minorHAnsi" w:hAnsiTheme="minorHAnsi" w:cstheme="minorHAnsi"/>
          <w:b/>
          <w:lang w:eastAsia="es-AR"/>
        </w:rPr>
        <w:t xml:space="preserve">, </w:t>
      </w:r>
      <w:r w:rsidR="006251FD" w:rsidRPr="00AD5213">
        <w:rPr>
          <w:rFonts w:asciiTheme="minorHAnsi" w:hAnsiTheme="minorHAnsi" w:cstheme="minorHAnsi"/>
          <w:b/>
          <w:lang w:eastAsia="es-AR"/>
        </w:rPr>
        <w:t>como consultar otras fuentes.</w:t>
      </w:r>
    </w:p>
    <w:p w14:paraId="334F9C71" w14:textId="77777777" w:rsidR="006251FD" w:rsidRPr="00AD5213" w:rsidRDefault="006251FD" w:rsidP="006251FD">
      <w:pPr>
        <w:spacing w:line="235" w:lineRule="atLeast"/>
        <w:ind w:left="360"/>
        <w:jc w:val="both"/>
        <w:rPr>
          <w:rFonts w:asciiTheme="minorHAnsi" w:hAnsiTheme="minorHAnsi" w:cstheme="minorHAnsi"/>
          <w:b/>
          <w:lang w:eastAsia="es-AR"/>
        </w:rPr>
      </w:pPr>
    </w:p>
    <w:p w14:paraId="0F3C2C13" w14:textId="66FB1761" w:rsidR="004D0BD9" w:rsidRPr="00AD5213" w:rsidRDefault="004D0BD9" w:rsidP="00437097">
      <w:pPr>
        <w:spacing w:line="235" w:lineRule="atLeast"/>
        <w:ind w:left="360"/>
        <w:jc w:val="both"/>
        <w:rPr>
          <w:rFonts w:asciiTheme="minorHAnsi" w:hAnsiTheme="minorHAnsi" w:cstheme="minorHAnsi"/>
          <w:b/>
          <w:lang w:eastAsia="es-AR"/>
        </w:rPr>
      </w:pPr>
    </w:p>
    <w:p w14:paraId="489AF1CC" w14:textId="77777777" w:rsidR="00867449" w:rsidRPr="00AD5213" w:rsidRDefault="00867449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20A70374" w14:textId="61552EDA" w:rsidR="0032685A" w:rsidRPr="00AD5213" w:rsidRDefault="0032685A">
      <w:pPr>
        <w:spacing w:after="160" w:line="259" w:lineRule="auto"/>
        <w:rPr>
          <w:rFonts w:asciiTheme="minorHAnsi" w:hAnsiTheme="minorHAnsi" w:cstheme="minorHAnsi"/>
          <w:b/>
          <w:bCs/>
          <w:color w:val="C00000"/>
          <w:lang w:eastAsia="es-AR"/>
        </w:rPr>
      </w:pPr>
      <w:r w:rsidRPr="00AD5213">
        <w:rPr>
          <w:rFonts w:asciiTheme="minorHAnsi" w:hAnsiTheme="minorHAnsi" w:cstheme="minorHAnsi"/>
          <w:b/>
          <w:bCs/>
          <w:color w:val="C00000"/>
          <w:lang w:eastAsia="es-AR"/>
        </w:rPr>
        <w:br w:type="page"/>
      </w:r>
    </w:p>
    <w:p w14:paraId="1BF347ED" w14:textId="77777777" w:rsidR="006251FD" w:rsidRPr="00AD5213" w:rsidRDefault="006251FD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7B7DBCAA" w14:textId="14E38062" w:rsidR="009D0585" w:rsidRPr="00AD5213" w:rsidRDefault="00396811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  <w:r w:rsidRPr="00AD5213">
        <w:rPr>
          <w:rFonts w:asciiTheme="minorHAnsi" w:hAnsiTheme="minorHAnsi" w:cstheme="minorHAnsi"/>
          <w:b/>
          <w:bCs/>
          <w:color w:val="C00000"/>
          <w:lang w:eastAsia="es-AR"/>
        </w:rPr>
        <w:t xml:space="preserve">La mitad de los encuestados latinoamericanos señala que </w:t>
      </w:r>
      <w:r w:rsidRPr="00AD5213">
        <w:rPr>
          <w:rFonts w:asciiTheme="minorHAnsi" w:hAnsiTheme="minorHAnsi" w:cstheme="minorHAnsi"/>
          <w:b/>
          <w:bCs/>
          <w:color w:val="C00000"/>
          <w:lang w:val="es-ES" w:eastAsia="es-AR"/>
        </w:rPr>
        <w:t>se encuentran con noticias o información falsa todos los días o casi todos los días</w:t>
      </w:r>
    </w:p>
    <w:p w14:paraId="3BD9FDC9" w14:textId="53443FC1" w:rsidR="009D0585" w:rsidRPr="00AD5213" w:rsidRDefault="009D0585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7C4EBCBB" w14:textId="7A504921" w:rsidR="00396811" w:rsidRPr="00AD5213" w:rsidRDefault="00396811" w:rsidP="004D0BD9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r w:rsidRPr="00AD5213">
        <w:rPr>
          <w:rFonts w:asciiTheme="minorHAnsi" w:hAnsiTheme="minorHAnsi" w:cstheme="minorHAnsi"/>
          <w:b/>
          <w:bCs/>
          <w:lang w:eastAsia="es-AR"/>
        </w:rPr>
        <w:t xml:space="preserve">La desinformación es parte de la vida cotidiana de los </w:t>
      </w:r>
      <w:r w:rsidR="00BA26F4" w:rsidRPr="00AD5213">
        <w:rPr>
          <w:rFonts w:asciiTheme="minorHAnsi" w:hAnsiTheme="minorHAnsi" w:cstheme="minorHAnsi"/>
          <w:b/>
          <w:bCs/>
          <w:lang w:eastAsia="es-AR"/>
        </w:rPr>
        <w:t>latinoamericanos: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 5 de cada 10 señala que se encuentra todos los días o casi todos los días con noticias o información que cree que tergiversan la realidad o son falsas.</w:t>
      </w:r>
      <w:r w:rsidRPr="00AD5213">
        <w:rPr>
          <w:rFonts w:asciiTheme="minorHAnsi" w:hAnsiTheme="minorHAnsi" w:cstheme="minorHAnsi"/>
          <w:lang w:eastAsia="es-AR"/>
        </w:rPr>
        <w:t xml:space="preserve"> </w:t>
      </w:r>
      <w:r w:rsidR="00926288" w:rsidRPr="00AD5213">
        <w:rPr>
          <w:rFonts w:asciiTheme="minorHAnsi" w:hAnsiTheme="minorHAnsi" w:cstheme="minorHAnsi"/>
          <w:lang w:eastAsia="es-AR"/>
        </w:rPr>
        <w:t>Por otro lado</w:t>
      </w:r>
      <w:r w:rsidR="006234AF" w:rsidRPr="00AD5213">
        <w:rPr>
          <w:rFonts w:asciiTheme="minorHAnsi" w:hAnsiTheme="minorHAnsi" w:cstheme="minorHAnsi"/>
          <w:lang w:eastAsia="es-AR"/>
        </w:rPr>
        <w:t xml:space="preserve">, </w:t>
      </w:r>
      <w:r w:rsidRPr="00AD5213">
        <w:rPr>
          <w:rFonts w:asciiTheme="minorHAnsi" w:hAnsiTheme="minorHAnsi" w:cstheme="minorHAnsi"/>
          <w:lang w:eastAsia="es-AR"/>
        </w:rPr>
        <w:t xml:space="preserve">3 de cada 10 señala que se encuentra con información falsa al menos una vez por semana. </w:t>
      </w:r>
    </w:p>
    <w:p w14:paraId="6E4F9C66" w14:textId="7F2FD4F6" w:rsidR="00BB760F" w:rsidRPr="00AD5213" w:rsidRDefault="00BB760F" w:rsidP="004D0BD9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p w14:paraId="01A43513" w14:textId="61D960C4" w:rsidR="00DF7F35" w:rsidRPr="00AD5213" w:rsidRDefault="00BA26F4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lang w:eastAsia="es-AR"/>
        </w:rPr>
      </w:pPr>
      <w:r w:rsidRPr="00AD5213">
        <w:rPr>
          <w:rFonts w:asciiTheme="minorHAnsi" w:hAnsiTheme="minorHAnsi" w:cstheme="minorHAnsi"/>
          <w:lang w:eastAsia="es-AR"/>
        </w:rPr>
        <w:t xml:space="preserve">El 60% de los brasileños y el 58% de los ecuatorianos considera que todos o casi todos los días se encuentran con noticias falsas. </w:t>
      </w:r>
      <w:r w:rsidR="00CA1176" w:rsidRPr="00AD5213">
        <w:rPr>
          <w:rFonts w:asciiTheme="minorHAnsi" w:hAnsiTheme="minorHAnsi" w:cstheme="minorHAnsi"/>
          <w:lang w:eastAsia="es-AR"/>
        </w:rPr>
        <w:t xml:space="preserve">Luego aparecen los colombianos, </w:t>
      </w:r>
      <w:r w:rsidR="00DF7F35" w:rsidRPr="00AD5213">
        <w:rPr>
          <w:rFonts w:asciiTheme="minorHAnsi" w:hAnsiTheme="minorHAnsi" w:cstheme="minorHAnsi"/>
          <w:lang w:eastAsia="es-AR"/>
        </w:rPr>
        <w:t>los chilenos</w:t>
      </w:r>
      <w:r w:rsidR="00CA1176" w:rsidRPr="00AD5213">
        <w:rPr>
          <w:rFonts w:asciiTheme="minorHAnsi" w:hAnsiTheme="minorHAnsi" w:cstheme="minorHAnsi"/>
          <w:lang w:eastAsia="es-AR"/>
        </w:rPr>
        <w:t xml:space="preserve"> y los argentinos con cifras cercanas </w:t>
      </w:r>
      <w:r w:rsidR="00867449" w:rsidRPr="00AD5213">
        <w:rPr>
          <w:rFonts w:asciiTheme="minorHAnsi" w:hAnsiTheme="minorHAnsi" w:cstheme="minorHAnsi"/>
          <w:lang w:eastAsia="es-AR"/>
        </w:rPr>
        <w:t xml:space="preserve">al </w:t>
      </w:r>
      <w:r w:rsidR="00CA1176" w:rsidRPr="00AD5213">
        <w:rPr>
          <w:rFonts w:asciiTheme="minorHAnsi" w:hAnsiTheme="minorHAnsi" w:cstheme="minorHAnsi"/>
          <w:lang w:eastAsia="es-AR"/>
        </w:rPr>
        <w:t>50%</w:t>
      </w:r>
      <w:r w:rsidR="00DF7F35" w:rsidRPr="00AD5213">
        <w:rPr>
          <w:rFonts w:asciiTheme="minorHAnsi" w:hAnsiTheme="minorHAnsi" w:cstheme="minorHAnsi"/>
          <w:bCs/>
          <w:lang w:eastAsia="es-AR"/>
        </w:rPr>
        <w:t xml:space="preserve"> (51%</w:t>
      </w:r>
      <w:r w:rsidR="00CA1176" w:rsidRPr="00AD5213">
        <w:rPr>
          <w:rFonts w:asciiTheme="minorHAnsi" w:hAnsiTheme="minorHAnsi" w:cstheme="minorHAnsi"/>
          <w:bCs/>
          <w:lang w:eastAsia="es-AR"/>
        </w:rPr>
        <w:t xml:space="preserve"> en Argentina</w:t>
      </w:r>
      <w:r w:rsidR="00DF7F35" w:rsidRPr="00AD5213">
        <w:rPr>
          <w:rFonts w:asciiTheme="minorHAnsi" w:hAnsiTheme="minorHAnsi" w:cstheme="minorHAnsi"/>
          <w:bCs/>
          <w:lang w:eastAsia="es-AR"/>
        </w:rPr>
        <w:t>).</w:t>
      </w:r>
      <w:r w:rsidR="00DF7F35" w:rsidRPr="00AD5213">
        <w:rPr>
          <w:rFonts w:asciiTheme="minorHAnsi" w:hAnsiTheme="minorHAnsi" w:cstheme="minorHAnsi"/>
          <w:b/>
          <w:bCs/>
          <w:lang w:eastAsia="es-AR"/>
        </w:rPr>
        <w:t xml:space="preserve"> </w:t>
      </w:r>
      <w:r w:rsidR="00DF7F35" w:rsidRPr="00AD5213">
        <w:rPr>
          <w:rFonts w:asciiTheme="minorHAnsi" w:hAnsiTheme="minorHAnsi" w:cstheme="minorHAnsi"/>
          <w:lang w:eastAsia="es-AR"/>
        </w:rPr>
        <w:t xml:space="preserve">En cambio, los países de la región que menos identifican </w:t>
      </w:r>
      <w:proofErr w:type="spellStart"/>
      <w:r w:rsidR="00DF7F35" w:rsidRPr="00AD5213">
        <w:rPr>
          <w:rFonts w:asciiTheme="minorHAnsi" w:hAnsiTheme="minorHAnsi" w:cstheme="minorHAnsi"/>
          <w:i/>
          <w:iCs/>
          <w:lang w:eastAsia="es-AR"/>
        </w:rPr>
        <w:t>fake</w:t>
      </w:r>
      <w:proofErr w:type="spellEnd"/>
      <w:r w:rsidR="00DF7F35" w:rsidRPr="00AD5213">
        <w:rPr>
          <w:rFonts w:asciiTheme="minorHAnsi" w:hAnsiTheme="minorHAnsi" w:cstheme="minorHAnsi"/>
          <w:i/>
          <w:iCs/>
          <w:lang w:eastAsia="es-AR"/>
        </w:rPr>
        <w:t xml:space="preserve"> </w:t>
      </w:r>
      <w:proofErr w:type="spellStart"/>
      <w:r w:rsidR="00DF7F35" w:rsidRPr="00AD5213">
        <w:rPr>
          <w:rFonts w:asciiTheme="minorHAnsi" w:hAnsiTheme="minorHAnsi" w:cstheme="minorHAnsi"/>
          <w:i/>
          <w:iCs/>
          <w:lang w:eastAsia="es-AR"/>
        </w:rPr>
        <w:t>news</w:t>
      </w:r>
      <w:proofErr w:type="spellEnd"/>
      <w:r w:rsidR="00DF7F35" w:rsidRPr="00AD5213">
        <w:rPr>
          <w:rFonts w:asciiTheme="minorHAnsi" w:hAnsiTheme="minorHAnsi" w:cstheme="minorHAnsi"/>
          <w:lang w:eastAsia="es-AR"/>
        </w:rPr>
        <w:t xml:space="preserve"> en el día a día son </w:t>
      </w:r>
      <w:r w:rsidR="00FF0BDD" w:rsidRPr="00AD5213">
        <w:rPr>
          <w:rFonts w:asciiTheme="minorHAnsi" w:hAnsiTheme="minorHAnsi" w:cstheme="minorHAnsi"/>
          <w:lang w:eastAsia="es-AR"/>
        </w:rPr>
        <w:t xml:space="preserve">Paraguay (38%), Perú (39%) y </w:t>
      </w:r>
      <w:r w:rsidR="00DF7F35" w:rsidRPr="00AD5213">
        <w:rPr>
          <w:rFonts w:asciiTheme="minorHAnsi" w:hAnsiTheme="minorHAnsi" w:cstheme="minorHAnsi"/>
          <w:lang w:eastAsia="es-AR"/>
        </w:rPr>
        <w:t>México (43%)</w:t>
      </w:r>
      <w:r w:rsidR="00FF0BDD" w:rsidRPr="00AD5213">
        <w:rPr>
          <w:rFonts w:asciiTheme="minorHAnsi" w:hAnsiTheme="minorHAnsi" w:cstheme="minorHAnsi"/>
          <w:lang w:eastAsia="es-AR"/>
        </w:rPr>
        <w:t xml:space="preserve">. </w:t>
      </w:r>
      <w:r w:rsidR="00DF7F35" w:rsidRPr="00AD5213">
        <w:rPr>
          <w:rFonts w:asciiTheme="minorHAnsi" w:hAnsiTheme="minorHAnsi" w:cstheme="minorHAnsi"/>
          <w:lang w:eastAsia="es-AR"/>
        </w:rPr>
        <w:t xml:space="preserve">Sin embargo, </w:t>
      </w:r>
      <w:r w:rsidR="00DF7F35" w:rsidRPr="00AD5213">
        <w:rPr>
          <w:rFonts w:asciiTheme="minorHAnsi" w:hAnsiTheme="minorHAnsi" w:cstheme="minorHAnsi"/>
          <w:b/>
          <w:bCs/>
          <w:lang w:eastAsia="es-AR"/>
        </w:rPr>
        <w:t xml:space="preserve">las cifras son en todos los casos muy significativas, y dejan en evidencia que la desinformación es un fenómeno muy presente entre los latinoamericanos. </w:t>
      </w:r>
    </w:p>
    <w:p w14:paraId="7AEB56AD" w14:textId="77777777" w:rsidR="00926288" w:rsidRPr="00AD5213" w:rsidRDefault="00926288" w:rsidP="00926288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p w14:paraId="01B84986" w14:textId="5C894C23" w:rsidR="009F48C8" w:rsidRPr="00AD5213" w:rsidRDefault="00BD6514" w:rsidP="00287682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proofErr w:type="gramStart"/>
      <w:r w:rsidRPr="00AD5213">
        <w:rPr>
          <w:rFonts w:asciiTheme="minorHAnsi" w:hAnsiTheme="minorHAnsi" w:cstheme="minorHAnsi"/>
          <w:b/>
          <w:bCs/>
          <w:lang w:eastAsia="es-AR"/>
        </w:rPr>
        <w:t xml:space="preserve">Según los resultados del estudio de </w:t>
      </w:r>
      <w:proofErr w:type="spellStart"/>
      <w:r w:rsidRPr="00AD5213">
        <w:rPr>
          <w:rFonts w:asciiTheme="minorHAnsi" w:hAnsiTheme="minorHAnsi" w:cstheme="minorHAnsi"/>
          <w:b/>
          <w:bCs/>
          <w:lang w:eastAsia="es-AR"/>
        </w:rPr>
        <w:t>Voices</w:t>
      </w:r>
      <w:proofErr w:type="spellEnd"/>
      <w:r w:rsidRPr="00AD5213">
        <w:rPr>
          <w:rFonts w:asciiTheme="minorHAnsi" w:hAnsiTheme="minorHAnsi" w:cstheme="minorHAnsi"/>
          <w:b/>
          <w:bCs/>
          <w:lang w:eastAsia="es-AR"/>
        </w:rPr>
        <w:t>!</w:t>
      </w:r>
      <w:proofErr w:type="gramEnd"/>
      <w:r w:rsidRPr="00AD5213">
        <w:rPr>
          <w:rFonts w:asciiTheme="minorHAnsi" w:hAnsiTheme="minorHAnsi" w:cstheme="minorHAnsi"/>
          <w:b/>
          <w:bCs/>
          <w:lang w:eastAsia="es-AR"/>
        </w:rPr>
        <w:t>, el porcentaje de argentinos que declara encontrarse con noticias/información falsa todos los días o casi todos los días</w:t>
      </w:r>
      <w:r w:rsidR="009F48C8" w:rsidRPr="00AD5213">
        <w:rPr>
          <w:rFonts w:asciiTheme="minorHAnsi" w:hAnsiTheme="minorHAnsi" w:cstheme="minorHAnsi"/>
          <w:b/>
          <w:bCs/>
          <w:lang w:eastAsia="es-AR"/>
        </w:rPr>
        <w:t xml:space="preserve"> (51%)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 se dispara entre los adultos de 50 a 64 años </w:t>
      </w:r>
      <w:r w:rsidRPr="00AD5213">
        <w:rPr>
          <w:rFonts w:asciiTheme="minorHAnsi" w:hAnsiTheme="minorHAnsi" w:cstheme="minorHAnsi"/>
          <w:lang w:eastAsia="es-AR"/>
        </w:rPr>
        <w:t xml:space="preserve">(62% versus 36% en jóvenes de 16 a 24) y </w:t>
      </w:r>
      <w:r w:rsidRPr="00AD5213">
        <w:rPr>
          <w:rFonts w:asciiTheme="minorHAnsi" w:hAnsiTheme="minorHAnsi" w:cstheme="minorHAnsi"/>
          <w:b/>
          <w:bCs/>
          <w:lang w:eastAsia="es-AR"/>
        </w:rPr>
        <w:t>crece</w:t>
      </w:r>
      <w:r w:rsidR="00CA1176" w:rsidRPr="00AD5213">
        <w:rPr>
          <w:rFonts w:asciiTheme="minorHAnsi" w:hAnsiTheme="minorHAnsi" w:cstheme="minorHAnsi"/>
          <w:b/>
          <w:bCs/>
          <w:lang w:eastAsia="es-AR"/>
        </w:rPr>
        <w:t xml:space="preserve"> levemente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 a mayor NSE</w:t>
      </w:r>
      <w:r w:rsidRPr="00AD5213">
        <w:rPr>
          <w:rFonts w:asciiTheme="minorHAnsi" w:hAnsiTheme="minorHAnsi" w:cstheme="minorHAnsi"/>
          <w:lang w:eastAsia="es-AR"/>
        </w:rPr>
        <w:t xml:space="preserve"> (54% en ACB1, 53% en C2C3 y 49% en DE). </w:t>
      </w:r>
      <w:r w:rsidR="007F251F" w:rsidRPr="00AD5213">
        <w:rPr>
          <w:rFonts w:asciiTheme="minorHAnsi" w:hAnsiTheme="minorHAnsi" w:cstheme="minorHAnsi"/>
          <w:lang w:eastAsia="es-AR"/>
        </w:rPr>
        <w:t xml:space="preserve">No hay, en este caso, diferencias significativas por género. </w:t>
      </w:r>
    </w:p>
    <w:p w14:paraId="1837F143" w14:textId="77777777" w:rsidR="00322943" w:rsidRPr="00AD5213" w:rsidRDefault="00322943" w:rsidP="00BB760F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213B2FF6" w14:textId="6BE701AB" w:rsidR="00AD4517" w:rsidRPr="00AD5213" w:rsidRDefault="00BB760F" w:rsidP="00BB760F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val="es-ES"/>
        </w:rPr>
      </w:pPr>
      <w:r w:rsidRPr="00AD5213">
        <w:rPr>
          <w:rFonts w:asciiTheme="minorHAnsi" w:hAnsiTheme="minorHAnsi" w:cstheme="minorHAnsi"/>
          <w:b/>
          <w:bCs/>
          <w:color w:val="C00000"/>
          <w:lang w:eastAsia="es-AR"/>
        </w:rPr>
        <w:t xml:space="preserve">Sin embargo, </w:t>
      </w:r>
      <w:r w:rsidR="00437097" w:rsidRPr="00AD5213">
        <w:rPr>
          <w:rFonts w:asciiTheme="minorHAnsi" w:hAnsiTheme="minorHAnsi" w:cstheme="minorHAnsi"/>
          <w:b/>
          <w:bCs/>
          <w:color w:val="C00000"/>
          <w:lang w:val="es-ES"/>
        </w:rPr>
        <w:t>un porcentaje minoritario pero significativo</w:t>
      </w:r>
      <w:r w:rsidRPr="00AD5213">
        <w:rPr>
          <w:rFonts w:asciiTheme="minorHAnsi" w:hAnsiTheme="minorHAnsi" w:cstheme="minorHAnsi"/>
          <w:b/>
          <w:bCs/>
          <w:color w:val="C00000"/>
          <w:lang w:val="es-ES"/>
        </w:rPr>
        <w:t xml:space="preserve"> de </w:t>
      </w:r>
      <w:r w:rsidR="00AD4517" w:rsidRPr="00AD5213">
        <w:rPr>
          <w:rFonts w:asciiTheme="minorHAnsi" w:hAnsiTheme="minorHAnsi" w:cstheme="minorHAnsi"/>
          <w:b/>
          <w:bCs/>
          <w:color w:val="C00000"/>
          <w:lang w:val="es-ES"/>
        </w:rPr>
        <w:t>latinoamericanos</w:t>
      </w:r>
      <w:r w:rsidRPr="00AD5213">
        <w:rPr>
          <w:rFonts w:asciiTheme="minorHAnsi" w:hAnsiTheme="minorHAnsi" w:cstheme="minorHAnsi"/>
          <w:b/>
          <w:bCs/>
          <w:color w:val="C00000"/>
          <w:lang w:val="es-ES"/>
        </w:rPr>
        <w:t xml:space="preserve"> no confía </w:t>
      </w:r>
      <w:r w:rsidR="00AD4517" w:rsidRPr="00AD5213">
        <w:rPr>
          <w:rFonts w:asciiTheme="minorHAnsi" w:hAnsiTheme="minorHAnsi" w:cstheme="minorHAnsi"/>
          <w:b/>
          <w:bCs/>
          <w:color w:val="C00000"/>
          <w:lang w:val="es-ES"/>
        </w:rPr>
        <w:t xml:space="preserve">en su capacidad para </w:t>
      </w:r>
      <w:r w:rsidRPr="00AD5213">
        <w:rPr>
          <w:rFonts w:asciiTheme="minorHAnsi" w:hAnsiTheme="minorHAnsi" w:cstheme="minorHAnsi"/>
          <w:b/>
          <w:bCs/>
          <w:color w:val="C00000"/>
          <w:lang w:val="es-ES"/>
        </w:rPr>
        <w:t>reconocer información o noticias falsas</w:t>
      </w:r>
      <w:r w:rsidR="00AD4517" w:rsidRPr="00AD5213">
        <w:rPr>
          <w:rFonts w:asciiTheme="minorHAnsi" w:hAnsiTheme="minorHAnsi" w:cstheme="minorHAnsi"/>
          <w:b/>
          <w:bCs/>
          <w:color w:val="C00000"/>
          <w:lang w:val="es-ES"/>
        </w:rPr>
        <w:t xml:space="preserve"> </w:t>
      </w:r>
    </w:p>
    <w:p w14:paraId="656C8499" w14:textId="77777777" w:rsidR="0094328E" w:rsidRPr="00AD5213" w:rsidRDefault="0094328E" w:rsidP="00BB760F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val="es-ES"/>
        </w:rPr>
      </w:pPr>
    </w:p>
    <w:p w14:paraId="5A41FE49" w14:textId="0CF535AF" w:rsidR="00AD4517" w:rsidRPr="00AD5213" w:rsidRDefault="00AD4517" w:rsidP="00AD4517">
      <w:pPr>
        <w:spacing w:line="235" w:lineRule="atLeast"/>
        <w:jc w:val="both"/>
        <w:rPr>
          <w:rFonts w:asciiTheme="minorHAnsi" w:hAnsiTheme="minorHAnsi" w:cstheme="minorHAnsi"/>
          <w:lang w:val="es-ES"/>
        </w:rPr>
      </w:pPr>
      <w:r w:rsidRPr="00AD5213">
        <w:rPr>
          <w:rFonts w:asciiTheme="minorHAnsi" w:hAnsiTheme="minorHAnsi" w:cstheme="minorHAnsi"/>
          <w:lang w:val="es-ES"/>
        </w:rPr>
        <w:t xml:space="preserve">Un </w:t>
      </w:r>
      <w:r w:rsidR="00CA1176" w:rsidRPr="00AD5213">
        <w:rPr>
          <w:rFonts w:asciiTheme="minorHAnsi" w:hAnsiTheme="minorHAnsi" w:cstheme="minorHAnsi"/>
          <w:b/>
          <w:bCs/>
          <w:lang w:val="es-ES"/>
        </w:rPr>
        <w:t>26</w:t>
      </w:r>
      <w:r w:rsidRPr="00AD5213">
        <w:rPr>
          <w:rFonts w:asciiTheme="minorHAnsi" w:hAnsiTheme="minorHAnsi" w:cstheme="minorHAnsi"/>
          <w:b/>
          <w:bCs/>
          <w:lang w:val="es-ES"/>
        </w:rPr>
        <w:t>% de latinoamericanos</w:t>
      </w:r>
      <w:r w:rsidRPr="00AD5213">
        <w:rPr>
          <w:rFonts w:asciiTheme="minorHAnsi" w:hAnsiTheme="minorHAnsi" w:cstheme="minorHAnsi"/>
          <w:lang w:val="es-ES"/>
        </w:rPr>
        <w:t xml:space="preserve"> señala que </w:t>
      </w:r>
      <w:r w:rsidRPr="00AD5213">
        <w:rPr>
          <w:rFonts w:asciiTheme="minorHAnsi" w:hAnsiTheme="minorHAnsi" w:cstheme="minorHAnsi"/>
          <w:b/>
          <w:bCs/>
          <w:lang w:val="es-ES"/>
        </w:rPr>
        <w:t xml:space="preserve">no </w:t>
      </w:r>
      <w:r w:rsidR="009F48C8" w:rsidRPr="00AD5213">
        <w:rPr>
          <w:rFonts w:asciiTheme="minorHAnsi" w:hAnsiTheme="minorHAnsi" w:cstheme="minorHAnsi"/>
          <w:b/>
          <w:bCs/>
          <w:lang w:val="es-ES"/>
        </w:rPr>
        <w:t>confía</w:t>
      </w:r>
      <w:r w:rsidRPr="00AD5213">
        <w:rPr>
          <w:rFonts w:asciiTheme="minorHAnsi" w:hAnsiTheme="minorHAnsi" w:cstheme="minorHAnsi"/>
          <w:b/>
          <w:bCs/>
          <w:lang w:val="es-ES"/>
        </w:rPr>
        <w:t xml:space="preserve"> en poder discernir entre noticias falsas y verdaderas</w:t>
      </w:r>
      <w:r w:rsidR="00867449" w:rsidRPr="00AD5213">
        <w:rPr>
          <w:rFonts w:asciiTheme="minorHAnsi" w:hAnsiTheme="minorHAnsi" w:cstheme="minorHAnsi"/>
          <w:b/>
          <w:bCs/>
          <w:lang w:val="es-ES"/>
        </w:rPr>
        <w:t>.</w:t>
      </w:r>
      <w:r w:rsidRPr="00AD5213">
        <w:rPr>
          <w:rFonts w:asciiTheme="minorHAnsi" w:hAnsiTheme="minorHAnsi" w:cstheme="minorHAnsi"/>
          <w:lang w:val="es-ES"/>
        </w:rPr>
        <w:t xml:space="preserve"> </w:t>
      </w:r>
      <w:r w:rsidR="00437097" w:rsidRPr="00AD5213">
        <w:rPr>
          <w:rFonts w:asciiTheme="minorHAnsi" w:hAnsiTheme="minorHAnsi" w:cstheme="minorHAnsi"/>
          <w:lang w:val="es-ES"/>
        </w:rPr>
        <w:t xml:space="preserve">En cambio, un 25% señala que confía mucho y un 46% se siente algo confiado. </w:t>
      </w:r>
    </w:p>
    <w:p w14:paraId="03B25FE0" w14:textId="77777777" w:rsidR="0094328E" w:rsidRPr="00AD5213" w:rsidRDefault="0094328E" w:rsidP="00AD4517">
      <w:pPr>
        <w:spacing w:line="235" w:lineRule="atLeast"/>
        <w:jc w:val="both"/>
        <w:rPr>
          <w:rFonts w:asciiTheme="minorHAnsi" w:hAnsiTheme="minorHAnsi" w:cstheme="minorHAnsi"/>
          <w:lang w:val="es-ES"/>
        </w:rPr>
      </w:pPr>
    </w:p>
    <w:p w14:paraId="6943F361" w14:textId="56A34664" w:rsidR="00322943" w:rsidRPr="00AD5213" w:rsidRDefault="00AD4517" w:rsidP="00632B23">
      <w:pPr>
        <w:spacing w:line="235" w:lineRule="atLeast"/>
        <w:jc w:val="both"/>
        <w:rPr>
          <w:rFonts w:asciiTheme="minorHAnsi" w:hAnsiTheme="minorHAnsi" w:cstheme="minorHAnsi"/>
          <w:b/>
          <w:bCs/>
          <w:lang w:val="es-ES"/>
        </w:rPr>
      </w:pPr>
      <w:r w:rsidRPr="00AD5213">
        <w:rPr>
          <w:rFonts w:asciiTheme="minorHAnsi" w:hAnsiTheme="minorHAnsi" w:cstheme="minorHAnsi"/>
          <w:b/>
          <w:bCs/>
          <w:lang w:val="es-ES"/>
        </w:rPr>
        <w:t xml:space="preserve">Los peruanos son quienes menos confiados se sienten </w:t>
      </w:r>
      <w:r w:rsidR="00BD6514" w:rsidRPr="00AD5213">
        <w:rPr>
          <w:rFonts w:asciiTheme="minorHAnsi" w:hAnsiTheme="minorHAnsi" w:cstheme="minorHAnsi"/>
          <w:lang w:val="es-ES"/>
        </w:rPr>
        <w:t>a la hora de</w:t>
      </w:r>
      <w:r w:rsidRPr="00AD5213">
        <w:rPr>
          <w:rFonts w:asciiTheme="minorHAnsi" w:hAnsiTheme="minorHAnsi" w:cstheme="minorHAnsi"/>
          <w:lang w:val="es-ES"/>
        </w:rPr>
        <w:t xml:space="preserve"> reconocer </w:t>
      </w:r>
      <w:proofErr w:type="spellStart"/>
      <w:r w:rsidRPr="00AD5213">
        <w:rPr>
          <w:rFonts w:asciiTheme="minorHAnsi" w:hAnsiTheme="minorHAnsi" w:cstheme="minorHAnsi"/>
          <w:i/>
          <w:iCs/>
          <w:lang w:val="es-ES"/>
        </w:rPr>
        <w:t>fake</w:t>
      </w:r>
      <w:proofErr w:type="spellEnd"/>
      <w:r w:rsidRPr="00AD5213">
        <w:rPr>
          <w:rFonts w:asciiTheme="minorHAnsi" w:hAnsiTheme="minorHAnsi" w:cstheme="minorHAnsi"/>
          <w:i/>
          <w:iCs/>
          <w:lang w:val="es-ES"/>
        </w:rPr>
        <w:t xml:space="preserve"> </w:t>
      </w:r>
      <w:proofErr w:type="spellStart"/>
      <w:r w:rsidRPr="00AD5213">
        <w:rPr>
          <w:rFonts w:asciiTheme="minorHAnsi" w:hAnsiTheme="minorHAnsi" w:cstheme="minorHAnsi"/>
          <w:i/>
          <w:iCs/>
          <w:lang w:val="es-ES"/>
        </w:rPr>
        <w:t>news</w:t>
      </w:r>
      <w:proofErr w:type="spellEnd"/>
      <w:r w:rsidRPr="00AD5213">
        <w:rPr>
          <w:rFonts w:asciiTheme="minorHAnsi" w:hAnsiTheme="minorHAnsi" w:cstheme="minorHAnsi"/>
          <w:lang w:val="es-ES"/>
        </w:rPr>
        <w:t xml:space="preserve">, </w:t>
      </w:r>
      <w:r w:rsidR="00F23678" w:rsidRPr="00AD5213">
        <w:rPr>
          <w:rFonts w:asciiTheme="minorHAnsi" w:hAnsiTheme="minorHAnsi" w:cstheme="minorHAnsi"/>
          <w:lang w:val="es-ES"/>
        </w:rPr>
        <w:t>con un</w:t>
      </w:r>
      <w:r w:rsidR="00F23678" w:rsidRPr="00AD5213">
        <w:rPr>
          <w:rFonts w:asciiTheme="minorHAnsi" w:hAnsiTheme="minorHAnsi" w:cstheme="minorHAnsi"/>
          <w:b/>
          <w:bCs/>
          <w:lang w:val="es-ES"/>
        </w:rPr>
        <w:t xml:space="preserve"> 40% que señala sentirse “no muy confiado + nada seguro”.</w:t>
      </w:r>
      <w:r w:rsidR="00F23678" w:rsidRPr="00AD5213">
        <w:rPr>
          <w:rFonts w:asciiTheme="minorHAnsi" w:hAnsiTheme="minorHAnsi" w:cstheme="minorHAnsi"/>
          <w:lang w:val="es-ES"/>
        </w:rPr>
        <w:t xml:space="preserve"> Luego aparecen los </w:t>
      </w:r>
      <w:r w:rsidR="00F23678" w:rsidRPr="00AD5213">
        <w:rPr>
          <w:rFonts w:asciiTheme="minorHAnsi" w:hAnsiTheme="minorHAnsi" w:cstheme="minorHAnsi"/>
          <w:b/>
          <w:bCs/>
          <w:lang w:val="es-ES"/>
        </w:rPr>
        <w:t>colombianos,</w:t>
      </w:r>
      <w:r w:rsidR="00F23678" w:rsidRPr="00AD5213">
        <w:rPr>
          <w:rFonts w:asciiTheme="minorHAnsi" w:hAnsiTheme="minorHAnsi" w:cstheme="minorHAnsi"/>
          <w:lang w:val="es-ES"/>
        </w:rPr>
        <w:t xml:space="preserve"> con un </w:t>
      </w:r>
      <w:r w:rsidR="00F23678" w:rsidRPr="00AD5213">
        <w:rPr>
          <w:rFonts w:asciiTheme="minorHAnsi" w:hAnsiTheme="minorHAnsi" w:cstheme="minorHAnsi"/>
          <w:b/>
          <w:bCs/>
          <w:lang w:val="es-ES"/>
        </w:rPr>
        <w:t>35%</w:t>
      </w:r>
      <w:r w:rsidR="00F23678" w:rsidRPr="00AD5213">
        <w:rPr>
          <w:rFonts w:asciiTheme="minorHAnsi" w:hAnsiTheme="minorHAnsi" w:cstheme="minorHAnsi"/>
          <w:lang w:val="es-ES"/>
        </w:rPr>
        <w:t xml:space="preserve"> que hace dicha afirmación</w:t>
      </w:r>
      <w:r w:rsidR="00867449" w:rsidRPr="00AD5213">
        <w:rPr>
          <w:rFonts w:asciiTheme="minorHAnsi" w:hAnsiTheme="minorHAnsi" w:cstheme="minorHAnsi"/>
          <w:lang w:val="es-ES"/>
        </w:rPr>
        <w:t xml:space="preserve">, </w:t>
      </w:r>
      <w:r w:rsidR="00F23678" w:rsidRPr="00AD5213">
        <w:rPr>
          <w:rFonts w:asciiTheme="minorHAnsi" w:hAnsiTheme="minorHAnsi" w:cstheme="minorHAnsi"/>
          <w:lang w:val="es-ES"/>
        </w:rPr>
        <w:t xml:space="preserve">los </w:t>
      </w:r>
      <w:r w:rsidR="00F23678" w:rsidRPr="00AD5213">
        <w:rPr>
          <w:rFonts w:asciiTheme="minorHAnsi" w:hAnsiTheme="minorHAnsi" w:cstheme="minorHAnsi"/>
          <w:b/>
          <w:bCs/>
          <w:lang w:val="es-ES"/>
        </w:rPr>
        <w:t xml:space="preserve">ecuatorianos </w:t>
      </w:r>
      <w:r w:rsidR="00867449" w:rsidRPr="00AD5213">
        <w:rPr>
          <w:rFonts w:asciiTheme="minorHAnsi" w:hAnsiTheme="minorHAnsi" w:cstheme="minorHAnsi"/>
          <w:b/>
          <w:bCs/>
          <w:lang w:val="es-ES"/>
        </w:rPr>
        <w:t>(</w:t>
      </w:r>
      <w:r w:rsidR="00CA1176" w:rsidRPr="00AD5213">
        <w:rPr>
          <w:rFonts w:asciiTheme="minorHAnsi" w:hAnsiTheme="minorHAnsi" w:cstheme="minorHAnsi"/>
          <w:b/>
          <w:bCs/>
          <w:lang w:val="es-ES"/>
        </w:rPr>
        <w:t>27%</w:t>
      </w:r>
      <w:r w:rsidR="00867449" w:rsidRPr="00AD5213">
        <w:rPr>
          <w:rFonts w:asciiTheme="minorHAnsi" w:hAnsiTheme="minorHAnsi" w:cstheme="minorHAnsi"/>
          <w:b/>
          <w:bCs/>
          <w:lang w:val="es-ES"/>
        </w:rPr>
        <w:t>), paraguayos (25%), argentinos (24%), chilenos y mexicanos (23%).</w:t>
      </w:r>
      <w:r w:rsidR="00632B23" w:rsidRPr="00AD5213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CA1176" w:rsidRPr="00AD5213">
        <w:rPr>
          <w:rFonts w:asciiTheme="minorHAnsi" w:hAnsiTheme="minorHAnsi" w:cstheme="minorHAnsi"/>
          <w:lang w:val="es-ES"/>
        </w:rPr>
        <w:t xml:space="preserve">Por el contrario, en </w:t>
      </w:r>
      <w:r w:rsidR="00CA1176" w:rsidRPr="00AD5213">
        <w:rPr>
          <w:rFonts w:asciiTheme="minorHAnsi" w:hAnsiTheme="minorHAnsi" w:cstheme="minorHAnsi"/>
          <w:b/>
          <w:bCs/>
          <w:lang w:val="es-ES"/>
        </w:rPr>
        <w:t xml:space="preserve">Brasil </w:t>
      </w:r>
      <w:r w:rsidR="00BD6514" w:rsidRPr="00AD5213">
        <w:rPr>
          <w:rFonts w:asciiTheme="minorHAnsi" w:hAnsiTheme="minorHAnsi" w:cstheme="minorHAnsi"/>
          <w:b/>
          <w:bCs/>
          <w:lang w:val="es-ES"/>
        </w:rPr>
        <w:t xml:space="preserve">un </w:t>
      </w:r>
      <w:r w:rsidR="00D2234E" w:rsidRPr="00AD5213">
        <w:rPr>
          <w:rFonts w:asciiTheme="minorHAnsi" w:hAnsiTheme="minorHAnsi" w:cstheme="minorHAnsi"/>
          <w:b/>
          <w:bCs/>
          <w:lang w:val="es-ES"/>
        </w:rPr>
        <w:t>14%</w:t>
      </w:r>
      <w:r w:rsidR="00D2234E" w:rsidRPr="00AD5213">
        <w:rPr>
          <w:rFonts w:asciiTheme="minorHAnsi" w:hAnsiTheme="minorHAnsi" w:cstheme="minorHAnsi"/>
          <w:lang w:val="es-ES"/>
        </w:rPr>
        <w:t xml:space="preserve"> de encuestados declaran no sentirse seguros </w:t>
      </w:r>
      <w:r w:rsidR="00BD6514" w:rsidRPr="00AD5213">
        <w:rPr>
          <w:rFonts w:asciiTheme="minorHAnsi" w:hAnsiTheme="minorHAnsi" w:cstheme="minorHAnsi"/>
          <w:lang w:val="es-ES"/>
        </w:rPr>
        <w:t>de poder</w:t>
      </w:r>
      <w:r w:rsidR="00D2234E" w:rsidRPr="00AD5213">
        <w:rPr>
          <w:rFonts w:asciiTheme="minorHAnsi" w:hAnsiTheme="minorHAnsi" w:cstheme="minorHAnsi"/>
          <w:lang w:val="es-ES"/>
        </w:rPr>
        <w:t xml:space="preserve"> reconocer noticias que tergiversan la realidad.  </w:t>
      </w:r>
    </w:p>
    <w:p w14:paraId="21DB0F4F" w14:textId="77777777" w:rsidR="00322943" w:rsidRPr="00AD5213" w:rsidRDefault="00322943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7E2496E6" w14:textId="50C7F3A6" w:rsidR="006B4964" w:rsidRPr="00AD5213" w:rsidRDefault="00867449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  <w:r w:rsidRPr="00AD5213">
        <w:rPr>
          <w:rFonts w:asciiTheme="minorHAnsi" w:hAnsiTheme="minorHAnsi" w:cstheme="minorHAnsi"/>
          <w:b/>
          <w:bCs/>
          <w:color w:val="C00000"/>
          <w:lang w:eastAsia="es-AR"/>
        </w:rPr>
        <w:t>Pese a la preocupación que genera la desinformación,</w:t>
      </w:r>
      <w:r w:rsidR="006B4964" w:rsidRPr="00AD5213">
        <w:rPr>
          <w:rFonts w:asciiTheme="minorHAnsi" w:hAnsiTheme="minorHAnsi" w:cstheme="minorHAnsi"/>
          <w:b/>
          <w:bCs/>
          <w:color w:val="C00000"/>
          <w:lang w:eastAsia="es-AR"/>
        </w:rPr>
        <w:t xml:space="preserve"> en general las personas no consultan otras fuentes de información para verificar que las noticias que leen sean verdaderas</w:t>
      </w:r>
    </w:p>
    <w:p w14:paraId="6507EE9B" w14:textId="12E77C0A" w:rsidR="006B4964" w:rsidRPr="00AD5213" w:rsidRDefault="006B4964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4DF25D04" w14:textId="1FD0D268" w:rsidR="006B4964" w:rsidRPr="00AD5213" w:rsidRDefault="00FD13A8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000000" w:themeColor="text1"/>
          <w:lang w:eastAsia="es-AR"/>
        </w:rPr>
      </w:pPr>
      <w:r w:rsidRPr="00AD5213">
        <w:rPr>
          <w:rFonts w:asciiTheme="minorHAnsi" w:hAnsiTheme="minorHAnsi" w:cstheme="minorHAnsi"/>
          <w:b/>
          <w:bCs/>
          <w:color w:val="000000" w:themeColor="text1"/>
          <w:lang w:eastAsia="es-AR"/>
        </w:rPr>
        <w:t xml:space="preserve">55% </w:t>
      </w:r>
      <w:r w:rsidR="006B4964" w:rsidRPr="00AD5213">
        <w:rPr>
          <w:rFonts w:asciiTheme="minorHAnsi" w:hAnsiTheme="minorHAnsi" w:cstheme="minorHAnsi"/>
          <w:b/>
          <w:bCs/>
          <w:color w:val="000000" w:themeColor="text1"/>
          <w:lang w:eastAsia="es-AR"/>
        </w:rPr>
        <w:t>de latinoamericanos declara</w:t>
      </w:r>
      <w:r w:rsidRPr="00AD5213">
        <w:rPr>
          <w:rFonts w:asciiTheme="minorHAnsi" w:hAnsiTheme="minorHAnsi" w:cstheme="minorHAnsi"/>
          <w:b/>
          <w:bCs/>
          <w:color w:val="000000" w:themeColor="text1"/>
          <w:lang w:eastAsia="es-AR"/>
        </w:rPr>
        <w:t xml:space="preserve"> que no suele consultar otros </w:t>
      </w:r>
      <w:r w:rsidR="006B4964" w:rsidRPr="00AD5213">
        <w:rPr>
          <w:rFonts w:asciiTheme="minorHAnsi" w:hAnsiTheme="minorHAnsi" w:cstheme="minorHAnsi"/>
          <w:b/>
          <w:bCs/>
          <w:color w:val="000000" w:themeColor="text1"/>
          <w:lang w:eastAsia="es-AR"/>
        </w:rPr>
        <w:t>medios de comunicación para verificar si las noticias o la información que está leyendo son verdaderas y precisas.</w:t>
      </w:r>
      <w:r w:rsidR="006B4964" w:rsidRPr="00AD5213">
        <w:rPr>
          <w:rFonts w:asciiTheme="minorHAnsi" w:hAnsiTheme="minorHAnsi" w:cstheme="minorHAnsi"/>
          <w:color w:val="000000" w:themeColor="text1"/>
          <w:lang w:eastAsia="es-AR"/>
        </w:rPr>
        <w:t xml:space="preserve"> </w:t>
      </w:r>
      <w:r w:rsidRPr="00AD5213">
        <w:rPr>
          <w:rFonts w:asciiTheme="minorHAnsi" w:hAnsiTheme="minorHAnsi" w:cstheme="minorHAnsi"/>
          <w:color w:val="000000" w:themeColor="text1"/>
          <w:lang w:eastAsia="es-AR"/>
        </w:rPr>
        <w:t xml:space="preserve">En Ecuador, esta cifra trepa el 76% y en Brasil baja al 38%. </w:t>
      </w:r>
      <w:r w:rsidRPr="00AD5213">
        <w:rPr>
          <w:rFonts w:asciiTheme="minorHAnsi" w:hAnsiTheme="minorHAnsi" w:cstheme="minorHAnsi"/>
          <w:b/>
          <w:bCs/>
          <w:color w:val="000000" w:themeColor="text1"/>
          <w:lang w:eastAsia="es-AR"/>
        </w:rPr>
        <w:t xml:space="preserve">En Argentina es del 57%, cercano al promedio. </w:t>
      </w:r>
    </w:p>
    <w:p w14:paraId="08814800" w14:textId="77777777" w:rsidR="006B4964" w:rsidRPr="00AD5213" w:rsidRDefault="006B4964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155A96D1" w14:textId="7B179C89" w:rsidR="00AD74B4" w:rsidRPr="00AD5213" w:rsidRDefault="009F48C8" w:rsidP="00AD74B4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r w:rsidRPr="00AD5213">
        <w:rPr>
          <w:rFonts w:asciiTheme="minorHAnsi" w:hAnsiTheme="minorHAnsi" w:cstheme="minorHAnsi"/>
          <w:color w:val="000000" w:themeColor="text1"/>
          <w:lang w:eastAsia="es-AR"/>
        </w:rPr>
        <w:t>Con respecto a los medios que utiliza</w:t>
      </w:r>
      <w:r w:rsidR="00B35868" w:rsidRPr="00AD5213">
        <w:rPr>
          <w:rFonts w:asciiTheme="minorHAnsi" w:hAnsiTheme="minorHAnsi" w:cstheme="minorHAnsi"/>
          <w:color w:val="000000" w:themeColor="text1"/>
          <w:lang w:eastAsia="es-AR"/>
        </w:rPr>
        <w:t>n los latinoamericanos p</w:t>
      </w:r>
      <w:r w:rsidRPr="00AD5213">
        <w:rPr>
          <w:rFonts w:asciiTheme="minorHAnsi" w:hAnsiTheme="minorHAnsi" w:cstheme="minorHAnsi"/>
          <w:color w:val="000000" w:themeColor="text1"/>
          <w:lang w:eastAsia="es-AR"/>
        </w:rPr>
        <w:t xml:space="preserve">ara informarse, </w:t>
      </w:r>
      <w:r w:rsidR="00437097" w:rsidRPr="00AD5213">
        <w:rPr>
          <w:rFonts w:asciiTheme="minorHAnsi" w:hAnsiTheme="minorHAnsi" w:cstheme="minorHAnsi"/>
          <w:color w:val="000000" w:themeColor="text1"/>
          <w:lang w:eastAsia="es-AR"/>
        </w:rPr>
        <w:t xml:space="preserve">a pesar de que la inmensa mayoría en todos los países señala que usa redes sociales diariamente, </w:t>
      </w:r>
      <w:r w:rsidRPr="00AD5213">
        <w:rPr>
          <w:rFonts w:asciiTheme="minorHAnsi" w:hAnsiTheme="minorHAnsi" w:cstheme="minorHAnsi"/>
          <w:color w:val="000000" w:themeColor="text1"/>
          <w:lang w:eastAsia="es-AR"/>
        </w:rPr>
        <w:t xml:space="preserve">vemos que </w:t>
      </w:r>
      <w:r w:rsidRPr="00AD5213">
        <w:rPr>
          <w:rFonts w:asciiTheme="minorHAnsi" w:hAnsiTheme="minorHAnsi" w:cstheme="minorHAnsi"/>
          <w:b/>
          <w:bCs/>
          <w:color w:val="000000" w:themeColor="text1"/>
          <w:lang w:eastAsia="es-AR"/>
        </w:rPr>
        <w:t>l</w:t>
      </w:r>
      <w:r w:rsidR="00AD74B4" w:rsidRPr="00AD5213">
        <w:rPr>
          <w:rFonts w:asciiTheme="minorHAnsi" w:hAnsiTheme="minorHAnsi" w:cstheme="minorHAnsi"/>
          <w:b/>
          <w:bCs/>
          <w:color w:val="000000" w:themeColor="text1"/>
          <w:lang w:eastAsia="es-AR"/>
        </w:rPr>
        <w:t>a televisión se mantiene como la principal fuente de noticia</w:t>
      </w:r>
      <w:r w:rsidR="00B35868" w:rsidRPr="00AD5213">
        <w:rPr>
          <w:rFonts w:asciiTheme="minorHAnsi" w:hAnsiTheme="minorHAnsi" w:cstheme="minorHAnsi"/>
          <w:b/>
          <w:bCs/>
          <w:color w:val="000000" w:themeColor="text1"/>
          <w:lang w:eastAsia="es-AR"/>
        </w:rPr>
        <w:t>s</w:t>
      </w:r>
      <w:r w:rsidR="00AD74B4" w:rsidRPr="00AD5213">
        <w:rPr>
          <w:rFonts w:asciiTheme="minorHAnsi" w:hAnsiTheme="minorHAnsi" w:cstheme="minorHAnsi"/>
          <w:b/>
          <w:bCs/>
          <w:color w:val="000000" w:themeColor="text1"/>
          <w:lang w:eastAsia="es-AR"/>
        </w:rPr>
        <w:t xml:space="preserve">: </w:t>
      </w:r>
      <w:r w:rsidR="00AD74B4" w:rsidRPr="00AD5213">
        <w:rPr>
          <w:rFonts w:asciiTheme="minorHAnsi" w:hAnsiTheme="minorHAnsi" w:cstheme="minorHAnsi"/>
          <w:b/>
          <w:bCs/>
          <w:lang w:eastAsia="es-AR"/>
        </w:rPr>
        <w:t>3 de cada 10 encuestados señala que la televisión fue, en la última semana, su principal fuente de noticias.</w:t>
      </w:r>
      <w:r w:rsidR="00AD74B4" w:rsidRPr="00AD5213">
        <w:rPr>
          <w:rFonts w:asciiTheme="minorHAnsi" w:hAnsiTheme="minorHAnsi" w:cstheme="minorHAnsi"/>
          <w:lang w:eastAsia="es-AR"/>
        </w:rPr>
        <w:t xml:space="preserve"> Los chilenos y ecuatorianos </w:t>
      </w:r>
      <w:r w:rsidR="00AD74B4" w:rsidRPr="00AD5213">
        <w:rPr>
          <w:rFonts w:asciiTheme="minorHAnsi" w:hAnsiTheme="minorHAnsi" w:cstheme="minorHAnsi"/>
          <w:lang w:eastAsia="es-AR"/>
        </w:rPr>
        <w:lastRenderedPageBreak/>
        <w:t>son quienes lo declaran en mayor medida (35% y 32%, respectivamente). Le siguen los brasileños (28%), peruanos (26%), argentinos, mexicanos y colombianos (25%</w:t>
      </w:r>
      <w:r w:rsidR="00B35868" w:rsidRPr="00AD5213">
        <w:rPr>
          <w:rFonts w:asciiTheme="minorHAnsi" w:hAnsiTheme="minorHAnsi" w:cstheme="minorHAnsi"/>
          <w:lang w:eastAsia="es-AR"/>
        </w:rPr>
        <w:t xml:space="preserve"> los tres</w:t>
      </w:r>
      <w:r w:rsidR="00AD74B4" w:rsidRPr="00AD5213">
        <w:rPr>
          <w:rFonts w:asciiTheme="minorHAnsi" w:hAnsiTheme="minorHAnsi" w:cstheme="minorHAnsi"/>
          <w:lang w:eastAsia="es-AR"/>
        </w:rPr>
        <w:t xml:space="preserve">). </w:t>
      </w:r>
    </w:p>
    <w:p w14:paraId="47F0977A" w14:textId="58F53DE2" w:rsidR="00437097" w:rsidRPr="00AD5213" w:rsidRDefault="00437097" w:rsidP="00AD74B4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p w14:paraId="5353F7B8" w14:textId="6EDCC6C6" w:rsidR="00437097" w:rsidRPr="00AD5213" w:rsidRDefault="00437097" w:rsidP="00AD74B4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r w:rsidRPr="00AD5213">
        <w:rPr>
          <w:rFonts w:asciiTheme="minorHAnsi" w:hAnsiTheme="minorHAnsi" w:cstheme="minorHAnsi"/>
          <w:lang w:eastAsia="es-AR"/>
        </w:rPr>
        <w:t xml:space="preserve">En un segundo lejano puesto aparecen Facebook con 13% y las noticias online (12%). </w:t>
      </w:r>
    </w:p>
    <w:p w14:paraId="2C18DC4B" w14:textId="77777777" w:rsidR="00322943" w:rsidRPr="00AD5213" w:rsidRDefault="00322943" w:rsidP="00AD74B4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02285FA4" w14:textId="1FAC3278" w:rsidR="004A0845" w:rsidRPr="00AD5213" w:rsidRDefault="00850A7C" w:rsidP="00AD74B4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  <w:r w:rsidRPr="00AD5213">
        <w:rPr>
          <w:rFonts w:asciiTheme="minorHAnsi" w:hAnsiTheme="minorHAnsi" w:cstheme="minorHAnsi"/>
          <w:b/>
          <w:bCs/>
          <w:color w:val="C00000"/>
          <w:lang w:eastAsia="es-AR"/>
        </w:rPr>
        <w:t xml:space="preserve">La evaluación de distintos actores </w:t>
      </w:r>
      <w:r w:rsidR="004A0845" w:rsidRPr="00AD5213">
        <w:rPr>
          <w:rFonts w:asciiTheme="minorHAnsi" w:hAnsiTheme="minorHAnsi" w:cstheme="minorHAnsi"/>
          <w:b/>
          <w:bCs/>
          <w:color w:val="C00000"/>
          <w:lang w:eastAsia="es-AR"/>
        </w:rPr>
        <w:t xml:space="preserve">a la hora de informar, desinformar y combatir la desinformación </w:t>
      </w:r>
    </w:p>
    <w:p w14:paraId="767F7A22" w14:textId="77777777" w:rsidR="00840DE8" w:rsidRPr="00AD5213" w:rsidRDefault="00840DE8" w:rsidP="00AD74B4">
      <w:pPr>
        <w:spacing w:line="235" w:lineRule="atLeast"/>
        <w:jc w:val="both"/>
        <w:rPr>
          <w:rFonts w:asciiTheme="minorHAnsi" w:hAnsiTheme="minorHAnsi" w:cstheme="minorHAnsi"/>
          <w:b/>
          <w:bCs/>
          <w:lang w:eastAsia="es-AR"/>
        </w:rPr>
      </w:pPr>
    </w:p>
    <w:p w14:paraId="0C5237CF" w14:textId="3F1632E2" w:rsidR="00745302" w:rsidRPr="00AD5213" w:rsidRDefault="00F824F0" w:rsidP="00AD74B4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r w:rsidRPr="00AD5213">
        <w:rPr>
          <w:rFonts w:asciiTheme="minorHAnsi" w:hAnsiTheme="minorHAnsi" w:cstheme="minorHAnsi"/>
          <w:b/>
          <w:bCs/>
          <w:lang w:eastAsia="es-AR"/>
        </w:rPr>
        <w:t xml:space="preserve">A la hora de evaluar la confiabilidad de los distintos modos de información, merece destacarse que actores informales tales como la familia y </w:t>
      </w:r>
      <w:r w:rsidR="0030590E" w:rsidRPr="00AD5213">
        <w:rPr>
          <w:rFonts w:asciiTheme="minorHAnsi" w:hAnsiTheme="minorHAnsi" w:cstheme="minorHAnsi"/>
          <w:b/>
          <w:bCs/>
          <w:lang w:eastAsia="es-AR"/>
        </w:rPr>
        <w:t>personas como uno</w:t>
      </w:r>
      <w:r w:rsidR="00B35868" w:rsidRPr="00AD5213">
        <w:rPr>
          <w:rFonts w:asciiTheme="minorHAnsi" w:hAnsiTheme="minorHAnsi" w:cstheme="minorHAnsi"/>
          <w:b/>
          <w:bCs/>
          <w:lang w:eastAsia="es-AR"/>
        </w:rPr>
        <w:t xml:space="preserve"> mismo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 son las que </w:t>
      </w:r>
      <w:r w:rsidR="0030590E" w:rsidRPr="00AD5213">
        <w:rPr>
          <w:rFonts w:asciiTheme="minorHAnsi" w:hAnsiTheme="minorHAnsi" w:cstheme="minorHAnsi"/>
          <w:b/>
          <w:bCs/>
          <w:lang w:eastAsia="es-AR"/>
        </w:rPr>
        <w:t>más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 confianza generan, marcadamente en Argentina.</w:t>
      </w:r>
      <w:r w:rsidRPr="00AD5213">
        <w:rPr>
          <w:rFonts w:asciiTheme="minorHAnsi" w:hAnsiTheme="minorHAnsi" w:cstheme="minorHAnsi"/>
          <w:lang w:eastAsia="es-AR"/>
        </w:rPr>
        <w:t xml:space="preserve"> </w:t>
      </w:r>
      <w:r w:rsidR="00745302" w:rsidRPr="00AD5213">
        <w:rPr>
          <w:rFonts w:asciiTheme="minorHAnsi" w:hAnsiTheme="minorHAnsi" w:cstheme="minorHAnsi"/>
          <w:lang w:eastAsia="es-AR"/>
        </w:rPr>
        <w:t>La</w:t>
      </w:r>
      <w:r w:rsidRPr="00AD5213">
        <w:rPr>
          <w:rFonts w:asciiTheme="minorHAnsi" w:hAnsiTheme="minorHAnsi" w:cstheme="minorHAnsi"/>
          <w:lang w:eastAsia="es-AR"/>
        </w:rPr>
        <w:t xml:space="preserve"> mayoría </w:t>
      </w:r>
      <w:r w:rsidR="00745302" w:rsidRPr="00AD5213">
        <w:rPr>
          <w:rFonts w:asciiTheme="minorHAnsi" w:hAnsiTheme="minorHAnsi" w:cstheme="minorHAnsi"/>
          <w:lang w:eastAsia="es-AR"/>
        </w:rPr>
        <w:t xml:space="preserve">también </w:t>
      </w:r>
      <w:r w:rsidR="0030590E" w:rsidRPr="00AD5213">
        <w:rPr>
          <w:rFonts w:asciiTheme="minorHAnsi" w:hAnsiTheme="minorHAnsi" w:cstheme="minorHAnsi"/>
          <w:lang w:eastAsia="es-AR"/>
        </w:rPr>
        <w:t xml:space="preserve">confía </w:t>
      </w:r>
      <w:r w:rsidRPr="00AD5213">
        <w:rPr>
          <w:rFonts w:asciiTheme="minorHAnsi" w:hAnsiTheme="minorHAnsi" w:cstheme="minorHAnsi"/>
          <w:lang w:eastAsia="es-AR"/>
        </w:rPr>
        <w:t xml:space="preserve">en la información que proviene de escuelas y universidades y </w:t>
      </w:r>
      <w:r w:rsidR="0030590E" w:rsidRPr="00AD5213">
        <w:rPr>
          <w:rFonts w:asciiTheme="minorHAnsi" w:hAnsiTheme="minorHAnsi" w:cstheme="minorHAnsi"/>
          <w:lang w:eastAsia="es-AR"/>
        </w:rPr>
        <w:t xml:space="preserve">de </w:t>
      </w:r>
      <w:r w:rsidRPr="00AD5213">
        <w:rPr>
          <w:rFonts w:asciiTheme="minorHAnsi" w:hAnsiTheme="minorHAnsi" w:cstheme="minorHAnsi"/>
          <w:lang w:eastAsia="es-AR"/>
        </w:rPr>
        <w:t>los motores de búsqueda en internet. En cuanto a las redes</w:t>
      </w:r>
      <w:r w:rsidR="00B35868" w:rsidRPr="00AD5213">
        <w:rPr>
          <w:rFonts w:asciiTheme="minorHAnsi" w:hAnsiTheme="minorHAnsi" w:cstheme="minorHAnsi"/>
          <w:lang w:eastAsia="es-AR"/>
        </w:rPr>
        <w:t xml:space="preserve"> sociales</w:t>
      </w:r>
      <w:r w:rsidRPr="00AD5213">
        <w:rPr>
          <w:rFonts w:asciiTheme="minorHAnsi" w:hAnsiTheme="minorHAnsi" w:cstheme="minorHAnsi"/>
          <w:lang w:eastAsia="es-AR"/>
        </w:rPr>
        <w:t xml:space="preserve">, a nivel población general es </w:t>
      </w:r>
      <w:r w:rsidR="0030590E" w:rsidRPr="00AD5213">
        <w:rPr>
          <w:rFonts w:asciiTheme="minorHAnsi" w:hAnsiTheme="minorHAnsi" w:cstheme="minorHAnsi"/>
          <w:lang w:eastAsia="es-AR"/>
        </w:rPr>
        <w:t>YouTube</w:t>
      </w:r>
      <w:r w:rsidRPr="00AD5213">
        <w:rPr>
          <w:rFonts w:asciiTheme="minorHAnsi" w:hAnsiTheme="minorHAnsi" w:cstheme="minorHAnsi"/>
          <w:lang w:eastAsia="es-AR"/>
        </w:rPr>
        <w:t xml:space="preserve"> la que </w:t>
      </w:r>
      <w:r w:rsidR="0030590E" w:rsidRPr="00AD5213">
        <w:rPr>
          <w:rFonts w:asciiTheme="minorHAnsi" w:hAnsiTheme="minorHAnsi" w:cstheme="minorHAnsi"/>
          <w:lang w:eastAsia="es-AR"/>
        </w:rPr>
        <w:t>más</w:t>
      </w:r>
      <w:r w:rsidRPr="00AD5213">
        <w:rPr>
          <w:rFonts w:asciiTheme="minorHAnsi" w:hAnsiTheme="minorHAnsi" w:cstheme="minorHAnsi"/>
          <w:lang w:eastAsia="es-AR"/>
        </w:rPr>
        <w:t xml:space="preserve"> confianza genera. Twitter genera menos confianza </w:t>
      </w:r>
      <w:r w:rsidR="0030590E" w:rsidRPr="00AD5213">
        <w:rPr>
          <w:rFonts w:asciiTheme="minorHAnsi" w:hAnsiTheme="minorHAnsi" w:cstheme="minorHAnsi"/>
          <w:lang w:eastAsia="es-AR"/>
        </w:rPr>
        <w:t>entre</w:t>
      </w:r>
      <w:r w:rsidRPr="00AD5213">
        <w:rPr>
          <w:rFonts w:asciiTheme="minorHAnsi" w:hAnsiTheme="minorHAnsi" w:cstheme="minorHAnsi"/>
          <w:lang w:eastAsia="es-AR"/>
        </w:rPr>
        <w:t xml:space="preserve"> los encuestados argentinos que en los de los restantes países. </w:t>
      </w:r>
    </w:p>
    <w:p w14:paraId="5754C841" w14:textId="418D4050" w:rsidR="00F824F0" w:rsidRPr="00AD5213" w:rsidRDefault="00F824F0" w:rsidP="00AD74B4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p w14:paraId="62E90C69" w14:textId="79F3C903" w:rsidR="00EC3A9C" w:rsidRPr="00AD5213" w:rsidRDefault="00EC3A9C" w:rsidP="00EC3A9C">
      <w:pPr>
        <w:spacing w:line="235" w:lineRule="atLeast"/>
        <w:jc w:val="center"/>
        <w:rPr>
          <w:rFonts w:asciiTheme="minorHAnsi" w:hAnsiTheme="minorHAnsi" w:cstheme="minorHAnsi"/>
          <w:b/>
          <w:lang w:eastAsia="es-AR"/>
        </w:rPr>
      </w:pPr>
      <w:r w:rsidRPr="00AD5213">
        <w:rPr>
          <w:rFonts w:asciiTheme="minorHAnsi" w:hAnsiTheme="minorHAnsi" w:cstheme="minorHAnsi"/>
          <w:b/>
          <w:lang w:eastAsia="es-AR"/>
        </w:rPr>
        <w:t>% QUE CONFIA EN LA INFORMACIÓN DE ESTE MEDIO</w:t>
      </w:r>
    </w:p>
    <w:p w14:paraId="67E8772F" w14:textId="77777777" w:rsidR="00EC3A9C" w:rsidRPr="00AD5213" w:rsidRDefault="00EC3A9C" w:rsidP="00AD74B4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tbl>
      <w:tblPr>
        <w:tblStyle w:val="Tablanormal11"/>
        <w:tblW w:w="6402" w:type="dxa"/>
        <w:jc w:val="center"/>
        <w:tblLook w:val="04A0" w:firstRow="1" w:lastRow="0" w:firstColumn="1" w:lastColumn="0" w:noHBand="0" w:noVBand="1"/>
      </w:tblPr>
      <w:tblGrid>
        <w:gridCol w:w="2653"/>
        <w:gridCol w:w="2150"/>
        <w:gridCol w:w="1599"/>
      </w:tblGrid>
      <w:tr w:rsidR="00EC3A9C" w:rsidRPr="00160A88" w14:paraId="796BD1C0" w14:textId="77777777" w:rsidTr="00272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06C9B9F8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</w:p>
        </w:tc>
        <w:tc>
          <w:tcPr>
            <w:tcW w:w="2150" w:type="dxa"/>
            <w:noWrap/>
            <w:vAlign w:val="center"/>
            <w:hideMark/>
          </w:tcPr>
          <w:p w14:paraId="03F01EC9" w14:textId="3F079A7B" w:rsidR="00EC3A9C" w:rsidRPr="00160A88" w:rsidRDefault="00EC3A9C" w:rsidP="00745302">
            <w:pPr>
              <w:spacing w:line="23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LATINO</w:t>
            </w:r>
            <w:r w:rsidR="00E17D60"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AME</w:t>
            </w: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RICA</w:t>
            </w:r>
          </w:p>
        </w:tc>
        <w:tc>
          <w:tcPr>
            <w:tcW w:w="1599" w:type="dxa"/>
            <w:noWrap/>
            <w:vAlign w:val="center"/>
            <w:hideMark/>
          </w:tcPr>
          <w:p w14:paraId="2DD9C7A2" w14:textId="72974B28" w:rsidR="00EC3A9C" w:rsidRPr="00160A88" w:rsidRDefault="00EC3A9C" w:rsidP="00745302">
            <w:pPr>
              <w:spacing w:line="23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ARGENTINA</w:t>
            </w:r>
          </w:p>
        </w:tc>
      </w:tr>
      <w:tr w:rsidR="00EC3A9C" w:rsidRPr="00160A88" w14:paraId="52C42F6C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385ABBB8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Familia</w:t>
            </w:r>
          </w:p>
        </w:tc>
        <w:tc>
          <w:tcPr>
            <w:tcW w:w="2150" w:type="dxa"/>
            <w:noWrap/>
            <w:vAlign w:val="center"/>
            <w:hideMark/>
          </w:tcPr>
          <w:p w14:paraId="0BE05D2F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82%</w:t>
            </w:r>
          </w:p>
        </w:tc>
        <w:tc>
          <w:tcPr>
            <w:tcW w:w="1599" w:type="dxa"/>
            <w:noWrap/>
            <w:vAlign w:val="center"/>
            <w:hideMark/>
          </w:tcPr>
          <w:p w14:paraId="396397A9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87%</w:t>
            </w:r>
          </w:p>
        </w:tc>
      </w:tr>
      <w:tr w:rsidR="00EC3A9C" w:rsidRPr="00160A88" w14:paraId="5E071620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4B5C3639" w14:textId="2B161EC9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Personas como Ud.</w:t>
            </w:r>
          </w:p>
        </w:tc>
        <w:tc>
          <w:tcPr>
            <w:tcW w:w="2150" w:type="dxa"/>
            <w:noWrap/>
            <w:vAlign w:val="center"/>
            <w:hideMark/>
          </w:tcPr>
          <w:p w14:paraId="2B990971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77%</w:t>
            </w:r>
          </w:p>
        </w:tc>
        <w:tc>
          <w:tcPr>
            <w:tcW w:w="1599" w:type="dxa"/>
            <w:noWrap/>
            <w:vAlign w:val="center"/>
            <w:hideMark/>
          </w:tcPr>
          <w:p w14:paraId="290BFAA3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86%</w:t>
            </w:r>
          </w:p>
        </w:tc>
      </w:tr>
      <w:tr w:rsidR="00EC3A9C" w:rsidRPr="00160A88" w14:paraId="5CDDD72D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50E8BBD1" w14:textId="63ECBD4D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Motores de búsqueda de internet</w:t>
            </w:r>
          </w:p>
        </w:tc>
        <w:tc>
          <w:tcPr>
            <w:tcW w:w="2150" w:type="dxa"/>
            <w:noWrap/>
            <w:vAlign w:val="center"/>
            <w:hideMark/>
          </w:tcPr>
          <w:p w14:paraId="0B7A13E0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74%</w:t>
            </w:r>
          </w:p>
        </w:tc>
        <w:tc>
          <w:tcPr>
            <w:tcW w:w="1599" w:type="dxa"/>
            <w:noWrap/>
            <w:vAlign w:val="center"/>
            <w:hideMark/>
          </w:tcPr>
          <w:p w14:paraId="65592EC5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78%</w:t>
            </w:r>
          </w:p>
        </w:tc>
      </w:tr>
      <w:tr w:rsidR="00EC3A9C" w:rsidRPr="00160A88" w14:paraId="7974A47D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4594B68F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Colegios y universidades</w:t>
            </w:r>
          </w:p>
        </w:tc>
        <w:tc>
          <w:tcPr>
            <w:tcW w:w="2150" w:type="dxa"/>
            <w:noWrap/>
            <w:vAlign w:val="center"/>
            <w:hideMark/>
          </w:tcPr>
          <w:p w14:paraId="752C6449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70%</w:t>
            </w:r>
          </w:p>
        </w:tc>
        <w:tc>
          <w:tcPr>
            <w:tcW w:w="1599" w:type="dxa"/>
            <w:noWrap/>
            <w:vAlign w:val="center"/>
            <w:hideMark/>
          </w:tcPr>
          <w:p w14:paraId="43104AA4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77%</w:t>
            </w:r>
          </w:p>
        </w:tc>
      </w:tr>
      <w:tr w:rsidR="00EC3A9C" w:rsidRPr="00160A88" w14:paraId="7A936CE7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0AD74A39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Amigos</w:t>
            </w:r>
          </w:p>
        </w:tc>
        <w:tc>
          <w:tcPr>
            <w:tcW w:w="2150" w:type="dxa"/>
            <w:noWrap/>
            <w:vAlign w:val="center"/>
            <w:hideMark/>
          </w:tcPr>
          <w:p w14:paraId="00471519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69%</w:t>
            </w:r>
          </w:p>
        </w:tc>
        <w:tc>
          <w:tcPr>
            <w:tcW w:w="1599" w:type="dxa"/>
            <w:noWrap/>
            <w:vAlign w:val="center"/>
            <w:hideMark/>
          </w:tcPr>
          <w:p w14:paraId="42010FE3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82%</w:t>
            </w:r>
          </w:p>
        </w:tc>
      </w:tr>
      <w:tr w:rsidR="00EC3A9C" w:rsidRPr="00160A88" w14:paraId="3F2F0D6A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04C5E07E" w14:textId="470B0463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Radio</w:t>
            </w:r>
          </w:p>
        </w:tc>
        <w:tc>
          <w:tcPr>
            <w:tcW w:w="2150" w:type="dxa"/>
            <w:noWrap/>
            <w:vAlign w:val="center"/>
            <w:hideMark/>
          </w:tcPr>
          <w:p w14:paraId="3641FDF1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67%</w:t>
            </w:r>
          </w:p>
        </w:tc>
        <w:tc>
          <w:tcPr>
            <w:tcW w:w="1599" w:type="dxa"/>
            <w:noWrap/>
            <w:vAlign w:val="center"/>
            <w:hideMark/>
          </w:tcPr>
          <w:p w14:paraId="1CB7DAEC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69%</w:t>
            </w:r>
          </w:p>
        </w:tc>
      </w:tr>
      <w:tr w:rsidR="00EC3A9C" w:rsidRPr="00160A88" w14:paraId="26898CB4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0B2266BD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Noticieros locales</w:t>
            </w:r>
          </w:p>
        </w:tc>
        <w:tc>
          <w:tcPr>
            <w:tcW w:w="2150" w:type="dxa"/>
            <w:noWrap/>
            <w:vAlign w:val="center"/>
            <w:hideMark/>
          </w:tcPr>
          <w:p w14:paraId="41CC2239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56%</w:t>
            </w:r>
          </w:p>
        </w:tc>
        <w:tc>
          <w:tcPr>
            <w:tcW w:w="1599" w:type="dxa"/>
            <w:noWrap/>
            <w:vAlign w:val="center"/>
            <w:hideMark/>
          </w:tcPr>
          <w:p w14:paraId="4F49BC13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61%</w:t>
            </w:r>
          </w:p>
        </w:tc>
      </w:tr>
      <w:tr w:rsidR="00EC3A9C" w:rsidRPr="00160A88" w14:paraId="2F1BD416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05E79ED3" w14:textId="534B406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YouTube</w:t>
            </w:r>
          </w:p>
        </w:tc>
        <w:tc>
          <w:tcPr>
            <w:tcW w:w="2150" w:type="dxa"/>
            <w:noWrap/>
            <w:vAlign w:val="center"/>
            <w:hideMark/>
          </w:tcPr>
          <w:p w14:paraId="21C4B86E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56%</w:t>
            </w:r>
          </w:p>
        </w:tc>
        <w:tc>
          <w:tcPr>
            <w:tcW w:w="1599" w:type="dxa"/>
            <w:noWrap/>
            <w:vAlign w:val="center"/>
            <w:hideMark/>
          </w:tcPr>
          <w:p w14:paraId="12E41B25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56%</w:t>
            </w:r>
          </w:p>
        </w:tc>
      </w:tr>
      <w:tr w:rsidR="00EC3A9C" w:rsidRPr="00160A88" w14:paraId="349C1EE1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59A42ACE" w14:textId="2518DA12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Televisión</w:t>
            </w:r>
          </w:p>
        </w:tc>
        <w:tc>
          <w:tcPr>
            <w:tcW w:w="2150" w:type="dxa"/>
            <w:noWrap/>
            <w:vAlign w:val="center"/>
            <w:hideMark/>
          </w:tcPr>
          <w:p w14:paraId="0A0B0060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54%</w:t>
            </w:r>
          </w:p>
        </w:tc>
        <w:tc>
          <w:tcPr>
            <w:tcW w:w="1599" w:type="dxa"/>
            <w:noWrap/>
            <w:vAlign w:val="center"/>
            <w:hideMark/>
          </w:tcPr>
          <w:p w14:paraId="631A06B0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52%</w:t>
            </w:r>
          </w:p>
        </w:tc>
      </w:tr>
      <w:tr w:rsidR="00EC3A9C" w:rsidRPr="00160A88" w14:paraId="75813A64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645976C0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Periodistas</w:t>
            </w:r>
          </w:p>
        </w:tc>
        <w:tc>
          <w:tcPr>
            <w:tcW w:w="2150" w:type="dxa"/>
            <w:noWrap/>
            <w:vAlign w:val="center"/>
            <w:hideMark/>
          </w:tcPr>
          <w:p w14:paraId="572D9BDC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47%</w:t>
            </w:r>
          </w:p>
        </w:tc>
        <w:tc>
          <w:tcPr>
            <w:tcW w:w="1599" w:type="dxa"/>
            <w:noWrap/>
            <w:vAlign w:val="center"/>
            <w:hideMark/>
          </w:tcPr>
          <w:p w14:paraId="0BC12748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49%</w:t>
            </w:r>
          </w:p>
        </w:tc>
      </w:tr>
      <w:tr w:rsidR="00EC3A9C" w:rsidRPr="00160A88" w14:paraId="171875ED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79A9F8CC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Facebook</w:t>
            </w:r>
          </w:p>
        </w:tc>
        <w:tc>
          <w:tcPr>
            <w:tcW w:w="2150" w:type="dxa"/>
            <w:noWrap/>
            <w:vAlign w:val="center"/>
            <w:hideMark/>
          </w:tcPr>
          <w:p w14:paraId="08BAAEA9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46%</w:t>
            </w:r>
          </w:p>
        </w:tc>
        <w:tc>
          <w:tcPr>
            <w:tcW w:w="1599" w:type="dxa"/>
            <w:noWrap/>
            <w:vAlign w:val="center"/>
            <w:hideMark/>
          </w:tcPr>
          <w:p w14:paraId="7CCB494E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42%</w:t>
            </w:r>
          </w:p>
        </w:tc>
      </w:tr>
      <w:tr w:rsidR="00EC3A9C" w:rsidRPr="00160A88" w14:paraId="73FDF0D8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2070C3AA" w14:textId="3D3DB6BD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Principales empresas</w:t>
            </w:r>
            <w:r w:rsidR="00632B23"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, corporaciones</w:t>
            </w:r>
          </w:p>
        </w:tc>
        <w:tc>
          <w:tcPr>
            <w:tcW w:w="2150" w:type="dxa"/>
            <w:noWrap/>
            <w:vAlign w:val="center"/>
            <w:hideMark/>
          </w:tcPr>
          <w:p w14:paraId="210F1DF0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44%</w:t>
            </w:r>
          </w:p>
        </w:tc>
        <w:tc>
          <w:tcPr>
            <w:tcW w:w="1599" w:type="dxa"/>
            <w:noWrap/>
            <w:vAlign w:val="center"/>
            <w:hideMark/>
          </w:tcPr>
          <w:p w14:paraId="5BFC371C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36%</w:t>
            </w:r>
          </w:p>
        </w:tc>
      </w:tr>
      <w:tr w:rsidR="00EC3A9C" w:rsidRPr="00160A88" w14:paraId="18A3B49E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700D750B" w14:textId="756CABE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Instagram</w:t>
            </w:r>
          </w:p>
        </w:tc>
        <w:tc>
          <w:tcPr>
            <w:tcW w:w="2150" w:type="dxa"/>
            <w:noWrap/>
            <w:vAlign w:val="center"/>
            <w:hideMark/>
          </w:tcPr>
          <w:p w14:paraId="4F501A76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44%</w:t>
            </w:r>
          </w:p>
        </w:tc>
        <w:tc>
          <w:tcPr>
            <w:tcW w:w="1599" w:type="dxa"/>
            <w:noWrap/>
            <w:vAlign w:val="center"/>
            <w:hideMark/>
          </w:tcPr>
          <w:p w14:paraId="4F13F742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44%</w:t>
            </w:r>
          </w:p>
        </w:tc>
      </w:tr>
      <w:tr w:rsidR="00EC3A9C" w:rsidRPr="00160A88" w14:paraId="4D4D6167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5B54E099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Profesionales del marketing y la publicidad</w:t>
            </w:r>
          </w:p>
        </w:tc>
        <w:tc>
          <w:tcPr>
            <w:tcW w:w="2150" w:type="dxa"/>
            <w:noWrap/>
            <w:vAlign w:val="center"/>
            <w:hideMark/>
          </w:tcPr>
          <w:p w14:paraId="62392732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42%</w:t>
            </w:r>
          </w:p>
        </w:tc>
        <w:tc>
          <w:tcPr>
            <w:tcW w:w="1599" w:type="dxa"/>
            <w:noWrap/>
            <w:vAlign w:val="center"/>
            <w:hideMark/>
          </w:tcPr>
          <w:p w14:paraId="45A18C4B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40%</w:t>
            </w:r>
          </w:p>
        </w:tc>
      </w:tr>
      <w:tr w:rsidR="00EC3A9C" w:rsidRPr="00160A88" w14:paraId="2ED62721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2C9E965E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Twitter</w:t>
            </w:r>
          </w:p>
        </w:tc>
        <w:tc>
          <w:tcPr>
            <w:tcW w:w="2150" w:type="dxa"/>
            <w:noWrap/>
            <w:vAlign w:val="center"/>
            <w:hideMark/>
          </w:tcPr>
          <w:p w14:paraId="5AFB67D8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38%</w:t>
            </w:r>
          </w:p>
        </w:tc>
        <w:tc>
          <w:tcPr>
            <w:tcW w:w="1599" w:type="dxa"/>
            <w:noWrap/>
            <w:vAlign w:val="center"/>
            <w:hideMark/>
          </w:tcPr>
          <w:p w14:paraId="79CB9F2F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32%</w:t>
            </w:r>
          </w:p>
        </w:tc>
      </w:tr>
      <w:tr w:rsidR="00EC3A9C" w:rsidRPr="00160A88" w14:paraId="5081879A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68A7E272" w14:textId="5D9CA54E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LinkedIn</w:t>
            </w:r>
          </w:p>
        </w:tc>
        <w:tc>
          <w:tcPr>
            <w:tcW w:w="2150" w:type="dxa"/>
            <w:noWrap/>
            <w:vAlign w:val="center"/>
            <w:hideMark/>
          </w:tcPr>
          <w:p w14:paraId="0BA717DE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34%</w:t>
            </w:r>
          </w:p>
        </w:tc>
        <w:tc>
          <w:tcPr>
            <w:tcW w:w="1599" w:type="dxa"/>
            <w:noWrap/>
            <w:vAlign w:val="center"/>
            <w:hideMark/>
          </w:tcPr>
          <w:p w14:paraId="244B5B12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35%</w:t>
            </w:r>
          </w:p>
        </w:tc>
      </w:tr>
      <w:tr w:rsidR="00EC3A9C" w:rsidRPr="00160A88" w14:paraId="76470CEA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143C06F3" w14:textId="30DE2858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proofErr w:type="spellStart"/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Tik</w:t>
            </w:r>
            <w:proofErr w:type="spellEnd"/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 xml:space="preserve"> </w:t>
            </w:r>
            <w:proofErr w:type="spellStart"/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Tok</w:t>
            </w:r>
            <w:proofErr w:type="spellEnd"/>
          </w:p>
        </w:tc>
        <w:tc>
          <w:tcPr>
            <w:tcW w:w="2150" w:type="dxa"/>
            <w:noWrap/>
            <w:vAlign w:val="center"/>
            <w:hideMark/>
          </w:tcPr>
          <w:p w14:paraId="5DE3503F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30%</w:t>
            </w:r>
          </w:p>
        </w:tc>
        <w:tc>
          <w:tcPr>
            <w:tcW w:w="1599" w:type="dxa"/>
            <w:noWrap/>
            <w:vAlign w:val="center"/>
            <w:hideMark/>
          </w:tcPr>
          <w:p w14:paraId="748A7506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28%</w:t>
            </w:r>
          </w:p>
        </w:tc>
      </w:tr>
      <w:tr w:rsidR="00EC3A9C" w:rsidRPr="00160A88" w14:paraId="580F5BC2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1EC76E69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Gobierno</w:t>
            </w:r>
          </w:p>
        </w:tc>
        <w:tc>
          <w:tcPr>
            <w:tcW w:w="2150" w:type="dxa"/>
            <w:noWrap/>
            <w:vAlign w:val="center"/>
            <w:hideMark/>
          </w:tcPr>
          <w:p w14:paraId="63E3804B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27%</w:t>
            </w:r>
          </w:p>
        </w:tc>
        <w:tc>
          <w:tcPr>
            <w:tcW w:w="1599" w:type="dxa"/>
            <w:noWrap/>
            <w:vAlign w:val="center"/>
            <w:hideMark/>
          </w:tcPr>
          <w:p w14:paraId="29BDA865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14%</w:t>
            </w:r>
          </w:p>
        </w:tc>
      </w:tr>
      <w:tr w:rsidR="00EC3A9C" w:rsidRPr="00160A88" w14:paraId="67D08DBF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60400D26" w14:textId="0A59EA78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Grupos de activistas políticos</w:t>
            </w:r>
          </w:p>
        </w:tc>
        <w:tc>
          <w:tcPr>
            <w:tcW w:w="2150" w:type="dxa"/>
            <w:noWrap/>
            <w:vAlign w:val="center"/>
            <w:hideMark/>
          </w:tcPr>
          <w:p w14:paraId="14454552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27%</w:t>
            </w:r>
          </w:p>
        </w:tc>
        <w:tc>
          <w:tcPr>
            <w:tcW w:w="1599" w:type="dxa"/>
            <w:noWrap/>
            <w:vAlign w:val="center"/>
            <w:hideMark/>
          </w:tcPr>
          <w:p w14:paraId="40811E73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15%</w:t>
            </w:r>
          </w:p>
        </w:tc>
      </w:tr>
      <w:tr w:rsidR="00EC3A9C" w:rsidRPr="00160A88" w14:paraId="3A3CAB93" w14:textId="77777777" w:rsidTr="002729D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46DACE40" w14:textId="77777777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Famosos</w:t>
            </w:r>
          </w:p>
        </w:tc>
        <w:tc>
          <w:tcPr>
            <w:tcW w:w="2150" w:type="dxa"/>
            <w:noWrap/>
            <w:vAlign w:val="center"/>
            <w:hideMark/>
          </w:tcPr>
          <w:p w14:paraId="53273C60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25%</w:t>
            </w:r>
          </w:p>
        </w:tc>
        <w:tc>
          <w:tcPr>
            <w:tcW w:w="1599" w:type="dxa"/>
            <w:noWrap/>
            <w:vAlign w:val="center"/>
            <w:hideMark/>
          </w:tcPr>
          <w:p w14:paraId="23440186" w14:textId="77777777" w:rsidR="00EC3A9C" w:rsidRPr="00160A88" w:rsidRDefault="00EC3A9C" w:rsidP="0074530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23%</w:t>
            </w:r>
          </w:p>
        </w:tc>
      </w:tr>
      <w:tr w:rsidR="00EC3A9C" w:rsidRPr="00160A88" w14:paraId="1B4055B8" w14:textId="77777777" w:rsidTr="0027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noWrap/>
            <w:vAlign w:val="center"/>
            <w:hideMark/>
          </w:tcPr>
          <w:p w14:paraId="448EE99D" w14:textId="1E38D24E" w:rsidR="00EC3A9C" w:rsidRPr="00160A88" w:rsidRDefault="00EC3A9C" w:rsidP="00EC3A9C">
            <w:pPr>
              <w:spacing w:line="235" w:lineRule="atLeast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Políticos</w:t>
            </w:r>
          </w:p>
        </w:tc>
        <w:tc>
          <w:tcPr>
            <w:tcW w:w="2150" w:type="dxa"/>
            <w:noWrap/>
            <w:vAlign w:val="center"/>
            <w:hideMark/>
          </w:tcPr>
          <w:p w14:paraId="39A50341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14%</w:t>
            </w:r>
          </w:p>
        </w:tc>
        <w:tc>
          <w:tcPr>
            <w:tcW w:w="1599" w:type="dxa"/>
            <w:noWrap/>
            <w:vAlign w:val="center"/>
            <w:hideMark/>
          </w:tcPr>
          <w:p w14:paraId="0A7A9894" w14:textId="77777777" w:rsidR="00EC3A9C" w:rsidRPr="00160A88" w:rsidRDefault="00EC3A9C" w:rsidP="0074530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szCs w:val="22"/>
                <w:lang w:eastAsia="es-AR"/>
              </w:rPr>
              <w:t>10%</w:t>
            </w:r>
          </w:p>
        </w:tc>
      </w:tr>
    </w:tbl>
    <w:p w14:paraId="29259105" w14:textId="755D8514" w:rsidR="00B35868" w:rsidRPr="00AD5213" w:rsidRDefault="00B35868" w:rsidP="00840DE8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71045D48" w14:textId="34A0F60B" w:rsidR="00322943" w:rsidRPr="00AD5213" w:rsidRDefault="00322943" w:rsidP="00322943">
      <w:pPr>
        <w:pStyle w:val="NormalWeb"/>
        <w:pBdr>
          <w:top w:val="single" w:sz="4" w:space="1" w:color="000000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lang w:val="es-ES"/>
        </w:rPr>
      </w:pPr>
      <w:r w:rsidRPr="00AD5213">
        <w:rPr>
          <w:rFonts w:asciiTheme="minorHAnsi" w:eastAsiaTheme="minorHAnsi" w:hAnsiTheme="minorHAnsi" w:cstheme="minorHAnsi"/>
          <w:color w:val="000000"/>
          <w:kern w:val="2"/>
          <w:lang w:val="es-ES"/>
          <w14:ligatures w14:val="standardContextual"/>
        </w:rPr>
        <w:t xml:space="preserve">Fuente: </w:t>
      </w:r>
      <w:r w:rsidRPr="00AD5213">
        <w:rPr>
          <w:rFonts w:asciiTheme="minorHAnsi" w:hAnsiTheme="minorHAnsi" w:cstheme="minorHAnsi"/>
          <w:color w:val="000000"/>
          <w:lang w:val="es-ES"/>
        </w:rPr>
        <w:t xml:space="preserve">Encuesta WIN </w:t>
      </w:r>
      <w:proofErr w:type="spellStart"/>
      <w:r w:rsidRPr="00AD5213">
        <w:rPr>
          <w:rFonts w:asciiTheme="minorHAnsi" w:hAnsiTheme="minorHAnsi" w:cstheme="minorHAnsi"/>
          <w:color w:val="000000"/>
          <w:lang w:val="es-ES"/>
        </w:rPr>
        <w:t>Americas</w:t>
      </w:r>
      <w:proofErr w:type="spellEnd"/>
      <w:r w:rsidRPr="00AD5213">
        <w:rPr>
          <w:rFonts w:asciiTheme="minorHAnsi" w:hAnsiTheme="minorHAnsi" w:cstheme="minorHAnsi"/>
          <w:color w:val="000000"/>
          <w:lang w:val="es-ES"/>
        </w:rPr>
        <w:t xml:space="preserve">. VOICES! en Argentina. </w:t>
      </w:r>
    </w:p>
    <w:p w14:paraId="786280B6" w14:textId="77777777" w:rsidR="00322943" w:rsidRPr="00AD5213" w:rsidRDefault="00322943" w:rsidP="00840DE8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151E4018" w14:textId="37CEBD66" w:rsidR="00043A12" w:rsidRPr="00AD5213" w:rsidRDefault="00B35868" w:rsidP="006E33F0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r w:rsidRPr="00AD5213">
        <w:rPr>
          <w:rFonts w:asciiTheme="minorHAnsi" w:hAnsiTheme="minorHAnsi" w:cstheme="minorHAnsi"/>
          <w:lang w:eastAsia="es-AR"/>
        </w:rPr>
        <w:lastRenderedPageBreak/>
        <w:t xml:space="preserve">Por otro lado, se </w:t>
      </w:r>
      <w:r w:rsidR="00197D83" w:rsidRPr="00AD5213">
        <w:rPr>
          <w:rFonts w:asciiTheme="minorHAnsi" w:hAnsiTheme="minorHAnsi" w:cstheme="minorHAnsi"/>
          <w:lang w:eastAsia="es-AR"/>
        </w:rPr>
        <w:t xml:space="preserve">observa </w:t>
      </w:r>
      <w:r w:rsidRPr="00AD5213">
        <w:rPr>
          <w:rFonts w:asciiTheme="minorHAnsi" w:hAnsiTheme="minorHAnsi" w:cstheme="minorHAnsi"/>
          <w:lang w:eastAsia="es-AR"/>
        </w:rPr>
        <w:t xml:space="preserve">que 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hay </w:t>
      </w:r>
      <w:r w:rsidR="00840DE8" w:rsidRPr="00AD5213">
        <w:rPr>
          <w:rFonts w:asciiTheme="minorHAnsi" w:hAnsiTheme="minorHAnsi" w:cstheme="minorHAnsi"/>
          <w:b/>
          <w:lang w:eastAsia="es-AR"/>
        </w:rPr>
        <w:t xml:space="preserve">una amplia variedad de actores que reciben fuertes críticas en cuanto a su responsabilidad en desinformar al público en América Latina. </w:t>
      </w:r>
      <w:r w:rsidR="00840DE8" w:rsidRPr="00AD5213">
        <w:rPr>
          <w:rFonts w:asciiTheme="minorHAnsi" w:hAnsiTheme="minorHAnsi" w:cstheme="minorHAnsi"/>
          <w:bCs/>
          <w:lang w:eastAsia="es-AR"/>
        </w:rPr>
        <w:t xml:space="preserve">Sin embargo, </w:t>
      </w:r>
      <w:r w:rsidR="00840DE8" w:rsidRPr="00AD5213">
        <w:rPr>
          <w:rFonts w:asciiTheme="minorHAnsi" w:hAnsiTheme="minorHAnsi" w:cstheme="minorHAnsi"/>
          <w:b/>
          <w:lang w:eastAsia="es-AR"/>
        </w:rPr>
        <w:t xml:space="preserve">la televisión está a la cabeza, con 8 de cada 10 </w:t>
      </w:r>
      <w:r w:rsidRPr="00AD5213">
        <w:rPr>
          <w:rFonts w:asciiTheme="minorHAnsi" w:hAnsiTheme="minorHAnsi" w:cstheme="minorHAnsi"/>
          <w:b/>
          <w:lang w:eastAsia="es-AR"/>
        </w:rPr>
        <w:t xml:space="preserve">latinoamericanos que la identifica como el principal responsable de difundir desinformación. </w:t>
      </w:r>
      <w:r w:rsidR="00840DE8" w:rsidRPr="00AD5213">
        <w:rPr>
          <w:rFonts w:asciiTheme="minorHAnsi" w:hAnsiTheme="minorHAnsi" w:cstheme="minorHAnsi"/>
          <w:lang w:eastAsia="es-AR"/>
        </w:rPr>
        <w:t>En Argentina esta cifra se dispara y alcanza a 9 de cada 10 encuestados (89%).</w:t>
      </w:r>
      <w:r w:rsidR="00043A12" w:rsidRPr="00AD5213">
        <w:rPr>
          <w:rFonts w:asciiTheme="minorHAnsi" w:hAnsiTheme="minorHAnsi" w:cstheme="minorHAnsi"/>
          <w:lang w:eastAsia="es-AR"/>
        </w:rPr>
        <w:t xml:space="preserve"> </w:t>
      </w:r>
      <w:r w:rsidR="004A0845" w:rsidRPr="00AD5213">
        <w:rPr>
          <w:rFonts w:asciiTheme="minorHAnsi" w:hAnsiTheme="minorHAnsi" w:cstheme="minorHAnsi"/>
          <w:lang w:eastAsia="es-AR"/>
        </w:rPr>
        <w:t>El</w:t>
      </w:r>
      <w:r w:rsidR="00043A12" w:rsidRPr="00AD5213">
        <w:rPr>
          <w:rFonts w:asciiTheme="minorHAnsi" w:hAnsiTheme="minorHAnsi" w:cstheme="minorHAnsi"/>
          <w:b/>
          <w:bCs/>
          <w:lang w:eastAsia="es-AR"/>
        </w:rPr>
        <w:t xml:space="preserve"> gobierno, </w:t>
      </w:r>
      <w:r w:rsidR="00197D83" w:rsidRPr="00AD5213">
        <w:rPr>
          <w:rFonts w:asciiTheme="minorHAnsi" w:hAnsiTheme="minorHAnsi" w:cstheme="minorHAnsi"/>
          <w:b/>
          <w:bCs/>
          <w:lang w:eastAsia="es-AR"/>
        </w:rPr>
        <w:t>los políticos</w:t>
      </w:r>
      <w:r w:rsidR="00043A12" w:rsidRPr="00AD5213">
        <w:rPr>
          <w:rFonts w:asciiTheme="minorHAnsi" w:hAnsiTheme="minorHAnsi" w:cstheme="minorHAnsi"/>
          <w:b/>
          <w:bCs/>
          <w:lang w:eastAsia="es-AR"/>
        </w:rPr>
        <w:t>, los medios tradicionales, los periodistas y los motores de búsqueda en internet</w:t>
      </w:r>
      <w:r w:rsidR="00197D83" w:rsidRPr="00AD5213">
        <w:rPr>
          <w:rFonts w:asciiTheme="minorHAnsi" w:hAnsiTheme="minorHAnsi" w:cstheme="minorHAnsi"/>
          <w:b/>
          <w:bCs/>
          <w:lang w:eastAsia="es-AR"/>
        </w:rPr>
        <w:t xml:space="preserve"> también se destacan por ser </w:t>
      </w:r>
      <w:r w:rsidR="004A0845" w:rsidRPr="00AD5213">
        <w:rPr>
          <w:rFonts w:asciiTheme="minorHAnsi" w:hAnsiTheme="minorHAnsi" w:cstheme="minorHAnsi"/>
          <w:b/>
          <w:bCs/>
          <w:lang w:eastAsia="es-AR"/>
        </w:rPr>
        <w:t xml:space="preserve">considerados responsables de desinformar: </w:t>
      </w:r>
      <w:r w:rsidR="00197D83" w:rsidRPr="00AD5213">
        <w:rPr>
          <w:rFonts w:asciiTheme="minorHAnsi" w:hAnsiTheme="minorHAnsi" w:cstheme="minorHAnsi"/>
          <w:b/>
          <w:bCs/>
          <w:lang w:eastAsia="es-AR"/>
        </w:rPr>
        <w:t xml:space="preserve">7 de cada 10 latinoamericanos así lo cree. </w:t>
      </w:r>
      <w:r w:rsidR="00043A12" w:rsidRPr="00AD5213">
        <w:rPr>
          <w:rFonts w:asciiTheme="minorHAnsi" w:hAnsiTheme="minorHAnsi" w:cstheme="minorHAnsi"/>
          <w:lang w:eastAsia="es-AR"/>
        </w:rPr>
        <w:t xml:space="preserve">Le siguen las redes sociales </w:t>
      </w:r>
      <w:r w:rsidR="00322943" w:rsidRPr="00AD5213">
        <w:rPr>
          <w:rFonts w:asciiTheme="minorHAnsi" w:hAnsiTheme="minorHAnsi" w:cstheme="minorHAnsi"/>
          <w:lang w:eastAsia="es-AR"/>
        </w:rPr>
        <w:t>más</w:t>
      </w:r>
      <w:r w:rsidR="00043A12" w:rsidRPr="00AD5213">
        <w:rPr>
          <w:rFonts w:asciiTheme="minorHAnsi" w:hAnsiTheme="minorHAnsi" w:cstheme="minorHAnsi"/>
          <w:lang w:eastAsia="es-AR"/>
        </w:rPr>
        <w:t xml:space="preserve"> usadas</w:t>
      </w:r>
      <w:r w:rsidR="00A65720" w:rsidRPr="00AD5213">
        <w:rPr>
          <w:rFonts w:asciiTheme="minorHAnsi" w:hAnsiTheme="minorHAnsi" w:cstheme="minorHAnsi"/>
          <w:lang w:eastAsia="es-AR"/>
        </w:rPr>
        <w:t>,</w:t>
      </w:r>
      <w:r w:rsidR="00043A12" w:rsidRPr="00AD5213">
        <w:rPr>
          <w:rFonts w:asciiTheme="minorHAnsi" w:hAnsiTheme="minorHAnsi" w:cstheme="minorHAnsi"/>
          <w:lang w:eastAsia="es-AR"/>
        </w:rPr>
        <w:t xml:space="preserve"> con alrededor de 6 de cada 10 indicando que son responsables de desinformar. </w:t>
      </w:r>
    </w:p>
    <w:p w14:paraId="68BBE455" w14:textId="79AFFA15" w:rsidR="00D02A04" w:rsidRPr="00AD5213" w:rsidRDefault="00D02A04" w:rsidP="00A72640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01030FC1" w14:textId="4652EB62" w:rsidR="00BB579B" w:rsidRPr="00AD5213" w:rsidRDefault="00BB579B" w:rsidP="00BB579B">
      <w:pPr>
        <w:spacing w:line="235" w:lineRule="atLeast"/>
        <w:jc w:val="both"/>
        <w:rPr>
          <w:rFonts w:asciiTheme="minorHAnsi" w:hAnsiTheme="minorHAnsi" w:cstheme="minorHAnsi"/>
          <w:bCs/>
          <w:lang w:eastAsia="es-AR"/>
        </w:rPr>
      </w:pPr>
      <w:r w:rsidRPr="00AD5213">
        <w:rPr>
          <w:rFonts w:asciiTheme="minorHAnsi" w:hAnsiTheme="minorHAnsi" w:cstheme="minorHAnsi"/>
          <w:bCs/>
          <w:lang w:eastAsia="es-AR"/>
        </w:rPr>
        <w:t xml:space="preserve">También es interesante que la mitad de las personas evalúan que ellas mismas son responsables de difundir desinformación al público (53% LATAM y Argentina). </w:t>
      </w:r>
    </w:p>
    <w:p w14:paraId="15F87626" w14:textId="77777777" w:rsidR="00BB579B" w:rsidRPr="00AD5213" w:rsidRDefault="00BB579B" w:rsidP="00BB579B">
      <w:pPr>
        <w:spacing w:line="235" w:lineRule="atLeast"/>
        <w:jc w:val="both"/>
        <w:rPr>
          <w:rFonts w:asciiTheme="minorHAnsi" w:hAnsiTheme="minorHAnsi" w:cstheme="minorHAnsi"/>
          <w:b/>
          <w:lang w:eastAsia="es-AR"/>
        </w:rPr>
      </w:pPr>
    </w:p>
    <w:p w14:paraId="4BEEC12A" w14:textId="4F9E24CB" w:rsidR="00BB579B" w:rsidRPr="00AD5213" w:rsidRDefault="00A72640" w:rsidP="00A72640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  <w:r w:rsidRPr="00AD5213">
        <w:rPr>
          <w:rFonts w:asciiTheme="minorHAnsi" w:hAnsiTheme="minorHAnsi" w:cstheme="minorHAnsi"/>
          <w:b/>
          <w:bCs/>
          <w:color w:val="C00000"/>
          <w:lang w:eastAsia="es-AR"/>
        </w:rPr>
        <w:t xml:space="preserve">En un contexto de tanta desinformación, el combate contra las </w:t>
      </w:r>
      <w:proofErr w:type="spellStart"/>
      <w:r w:rsidR="00043A12" w:rsidRPr="00AD5213">
        <w:rPr>
          <w:rFonts w:asciiTheme="minorHAnsi" w:hAnsiTheme="minorHAnsi" w:cstheme="minorHAnsi"/>
          <w:b/>
          <w:bCs/>
          <w:i/>
          <w:iCs/>
          <w:color w:val="C00000"/>
          <w:lang w:eastAsia="es-AR"/>
        </w:rPr>
        <w:t>fake</w:t>
      </w:r>
      <w:proofErr w:type="spellEnd"/>
      <w:r w:rsidRPr="00AD5213">
        <w:rPr>
          <w:rFonts w:asciiTheme="minorHAnsi" w:hAnsiTheme="minorHAnsi" w:cstheme="minorHAnsi"/>
          <w:b/>
          <w:bCs/>
          <w:i/>
          <w:iCs/>
          <w:color w:val="C00000"/>
          <w:lang w:eastAsia="es-AR"/>
        </w:rPr>
        <w:t xml:space="preserve"> </w:t>
      </w:r>
      <w:proofErr w:type="spellStart"/>
      <w:r w:rsidRPr="00AD5213">
        <w:rPr>
          <w:rFonts w:asciiTheme="minorHAnsi" w:hAnsiTheme="minorHAnsi" w:cstheme="minorHAnsi"/>
          <w:b/>
          <w:bCs/>
          <w:i/>
          <w:iCs/>
          <w:color w:val="C00000"/>
          <w:lang w:eastAsia="es-AR"/>
        </w:rPr>
        <w:t>news</w:t>
      </w:r>
      <w:proofErr w:type="spellEnd"/>
      <w:r w:rsidRPr="00AD5213">
        <w:rPr>
          <w:rFonts w:asciiTheme="minorHAnsi" w:hAnsiTheme="minorHAnsi" w:cstheme="minorHAnsi"/>
          <w:b/>
          <w:bCs/>
          <w:color w:val="C00000"/>
          <w:lang w:eastAsia="es-AR"/>
        </w:rPr>
        <w:t xml:space="preserve"> se vuelve una tarea fundamental. </w:t>
      </w:r>
    </w:p>
    <w:p w14:paraId="2C24B75B" w14:textId="77777777" w:rsidR="00BB579B" w:rsidRPr="00AD5213" w:rsidRDefault="00BB579B" w:rsidP="00A72640">
      <w:pPr>
        <w:spacing w:line="235" w:lineRule="atLeast"/>
        <w:jc w:val="both"/>
        <w:rPr>
          <w:rFonts w:asciiTheme="minorHAnsi" w:hAnsiTheme="minorHAnsi" w:cstheme="minorHAnsi"/>
          <w:b/>
          <w:bCs/>
          <w:lang w:eastAsia="es-AR"/>
        </w:rPr>
      </w:pPr>
    </w:p>
    <w:p w14:paraId="19701E88" w14:textId="655B3A2B" w:rsidR="00A72640" w:rsidRPr="00AD5213" w:rsidRDefault="00A72640" w:rsidP="00A72640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r w:rsidRPr="00AD5213">
        <w:rPr>
          <w:rFonts w:asciiTheme="minorHAnsi" w:hAnsiTheme="minorHAnsi" w:cstheme="minorHAnsi"/>
          <w:b/>
          <w:bCs/>
          <w:lang w:eastAsia="es-AR"/>
        </w:rPr>
        <w:t xml:space="preserve">Sin embargo, </w:t>
      </w:r>
      <w:r w:rsidRPr="00AD5213">
        <w:rPr>
          <w:rFonts w:asciiTheme="minorHAnsi" w:hAnsiTheme="minorHAnsi" w:cstheme="minorHAnsi"/>
          <w:lang w:eastAsia="es-AR"/>
        </w:rPr>
        <w:t xml:space="preserve">los resultados del estudio muestran que 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los encuestados creen </w:t>
      </w:r>
      <w:r w:rsidR="00C16F4F" w:rsidRPr="00AD5213">
        <w:rPr>
          <w:rFonts w:asciiTheme="minorHAnsi" w:hAnsiTheme="minorHAnsi" w:cstheme="minorHAnsi"/>
          <w:b/>
          <w:bCs/>
          <w:lang w:eastAsia="es-AR"/>
        </w:rPr>
        <w:t>que</w:t>
      </w:r>
      <w:r w:rsidR="004A0845" w:rsidRPr="00AD5213">
        <w:rPr>
          <w:rFonts w:asciiTheme="minorHAnsi" w:hAnsiTheme="minorHAnsi" w:cstheme="minorHAnsi"/>
          <w:b/>
          <w:bCs/>
          <w:lang w:eastAsia="es-AR"/>
        </w:rPr>
        <w:t xml:space="preserve"> gran parte de los actores de la sociedad no están comprometidos con esa lucha. </w:t>
      </w:r>
      <w:r w:rsidR="009F3EA4" w:rsidRPr="00AD5213">
        <w:rPr>
          <w:rFonts w:asciiTheme="minorHAnsi" w:hAnsiTheme="minorHAnsi" w:cstheme="minorHAnsi"/>
          <w:lang w:eastAsia="es-AR"/>
        </w:rPr>
        <w:t>Se destacan, nuevamente,</w:t>
      </w:r>
      <w:r w:rsidR="00E17D60" w:rsidRPr="00AD5213">
        <w:rPr>
          <w:rFonts w:asciiTheme="minorHAnsi" w:hAnsiTheme="minorHAnsi" w:cstheme="minorHAnsi"/>
          <w:lang w:eastAsia="es-AR"/>
        </w:rPr>
        <w:t xml:space="preserve"> las </w:t>
      </w:r>
      <w:r w:rsidR="00A65720" w:rsidRPr="00AD5213">
        <w:rPr>
          <w:rFonts w:asciiTheme="minorHAnsi" w:hAnsiTheme="minorHAnsi" w:cstheme="minorHAnsi"/>
          <w:lang w:eastAsia="es-AR"/>
        </w:rPr>
        <w:t>críticas</w:t>
      </w:r>
      <w:r w:rsidR="009F3EA4" w:rsidRPr="00AD5213">
        <w:rPr>
          <w:rFonts w:asciiTheme="minorHAnsi" w:hAnsiTheme="minorHAnsi" w:cstheme="minorHAnsi"/>
          <w:lang w:eastAsia="es-AR"/>
        </w:rPr>
        <w:t xml:space="preserve"> </w:t>
      </w:r>
      <w:r w:rsidR="00A65720" w:rsidRPr="00AD5213">
        <w:rPr>
          <w:rFonts w:asciiTheme="minorHAnsi" w:hAnsiTheme="minorHAnsi" w:cstheme="minorHAnsi"/>
          <w:lang w:eastAsia="es-AR"/>
        </w:rPr>
        <w:t xml:space="preserve">a </w:t>
      </w:r>
      <w:r w:rsidR="009F3EA4" w:rsidRPr="00AD5213">
        <w:rPr>
          <w:rFonts w:asciiTheme="minorHAnsi" w:hAnsiTheme="minorHAnsi" w:cstheme="minorHAnsi"/>
          <w:lang w:eastAsia="es-AR"/>
        </w:rPr>
        <w:t xml:space="preserve">los políticos y el gobierno. </w:t>
      </w:r>
      <w:r w:rsidRPr="00AD5213">
        <w:rPr>
          <w:rFonts w:asciiTheme="minorHAnsi" w:hAnsiTheme="minorHAnsi" w:cstheme="minorHAnsi"/>
          <w:lang w:eastAsia="es-AR"/>
        </w:rPr>
        <w:t>El 74% de los latinoamericanos declara que los políticos no están haciendo bien el trabajo para combatir la desinformación y el 67% evalúa de forma negat</w:t>
      </w:r>
      <w:r w:rsidR="00043A12" w:rsidRPr="00AD5213">
        <w:rPr>
          <w:rFonts w:asciiTheme="minorHAnsi" w:hAnsiTheme="minorHAnsi" w:cstheme="minorHAnsi"/>
          <w:lang w:eastAsia="es-AR"/>
        </w:rPr>
        <w:t>iva el trabajo de los gobiernos</w:t>
      </w:r>
      <w:r w:rsidR="00E17D60" w:rsidRPr="00AD5213">
        <w:rPr>
          <w:rFonts w:asciiTheme="minorHAnsi" w:hAnsiTheme="minorHAnsi" w:cstheme="minorHAnsi"/>
          <w:lang w:eastAsia="es-AR"/>
        </w:rPr>
        <w:t xml:space="preserve">. </w:t>
      </w:r>
      <w:r w:rsidR="00322943" w:rsidRPr="00AD5213">
        <w:rPr>
          <w:rFonts w:asciiTheme="minorHAnsi" w:hAnsiTheme="minorHAnsi" w:cstheme="minorHAnsi"/>
          <w:lang w:eastAsia="es-AR"/>
        </w:rPr>
        <w:t>También</w:t>
      </w:r>
      <w:r w:rsidR="001808A3" w:rsidRPr="00AD5213">
        <w:rPr>
          <w:rFonts w:asciiTheme="minorHAnsi" w:hAnsiTheme="minorHAnsi" w:cstheme="minorHAnsi"/>
          <w:lang w:eastAsia="es-AR"/>
        </w:rPr>
        <w:t xml:space="preserve"> se critica fuertemente a las redes sociales, los acti</w:t>
      </w:r>
      <w:r w:rsidR="00E17D60" w:rsidRPr="00AD5213">
        <w:rPr>
          <w:rFonts w:asciiTheme="minorHAnsi" w:hAnsiTheme="minorHAnsi" w:cstheme="minorHAnsi"/>
          <w:lang w:eastAsia="es-AR"/>
        </w:rPr>
        <w:t>vistas políticos</w:t>
      </w:r>
      <w:r w:rsidR="00A65720" w:rsidRPr="00AD5213">
        <w:rPr>
          <w:rFonts w:asciiTheme="minorHAnsi" w:hAnsiTheme="minorHAnsi" w:cstheme="minorHAnsi"/>
          <w:lang w:eastAsia="es-AR"/>
        </w:rPr>
        <w:t xml:space="preserve">, </w:t>
      </w:r>
      <w:r w:rsidR="00E17D60" w:rsidRPr="00AD5213">
        <w:rPr>
          <w:rFonts w:asciiTheme="minorHAnsi" w:hAnsiTheme="minorHAnsi" w:cstheme="minorHAnsi"/>
          <w:lang w:eastAsia="es-AR"/>
        </w:rPr>
        <w:t>los famosos y los periodistas</w:t>
      </w:r>
      <w:r w:rsidR="00A65720" w:rsidRPr="00AD5213">
        <w:rPr>
          <w:rFonts w:asciiTheme="minorHAnsi" w:hAnsiTheme="minorHAnsi" w:cstheme="minorHAnsi"/>
          <w:lang w:eastAsia="es-AR"/>
        </w:rPr>
        <w:t>.</w:t>
      </w:r>
    </w:p>
    <w:p w14:paraId="7876BF01" w14:textId="7E8A739C" w:rsidR="00043A12" w:rsidRPr="00AD5213" w:rsidRDefault="00043A12" w:rsidP="00A72640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p w14:paraId="20821764" w14:textId="013733EC" w:rsidR="00043A12" w:rsidRPr="00AD5213" w:rsidRDefault="00043A12" w:rsidP="00A72640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r w:rsidRPr="00AD5213">
        <w:rPr>
          <w:rFonts w:asciiTheme="minorHAnsi" w:hAnsiTheme="minorHAnsi" w:cstheme="minorHAnsi"/>
          <w:lang w:eastAsia="es-AR"/>
        </w:rPr>
        <w:t xml:space="preserve">Los que mejor evaluados están en su combate a la desinformación son las personas como </w:t>
      </w:r>
      <w:r w:rsidR="00322943" w:rsidRPr="00AD5213">
        <w:rPr>
          <w:rFonts w:asciiTheme="minorHAnsi" w:hAnsiTheme="minorHAnsi" w:cstheme="minorHAnsi"/>
          <w:lang w:eastAsia="es-AR"/>
        </w:rPr>
        <w:t>Ud.</w:t>
      </w:r>
      <w:r w:rsidRPr="00AD5213">
        <w:rPr>
          <w:rFonts w:asciiTheme="minorHAnsi" w:hAnsiTheme="minorHAnsi" w:cstheme="minorHAnsi"/>
          <w:lang w:eastAsia="es-AR"/>
        </w:rPr>
        <w:t>, uno mismo</w:t>
      </w:r>
      <w:r w:rsidR="001808A3" w:rsidRPr="00AD5213">
        <w:rPr>
          <w:rFonts w:asciiTheme="minorHAnsi" w:hAnsiTheme="minorHAnsi" w:cstheme="minorHAnsi"/>
          <w:lang w:eastAsia="es-AR"/>
        </w:rPr>
        <w:t>, amigos y familiares. En el ranking de los mejor evaluados, los motores de búsqueda</w:t>
      </w:r>
      <w:r w:rsidR="00A65720" w:rsidRPr="00AD5213">
        <w:rPr>
          <w:rFonts w:asciiTheme="minorHAnsi" w:hAnsiTheme="minorHAnsi" w:cstheme="minorHAnsi"/>
          <w:lang w:eastAsia="es-AR"/>
        </w:rPr>
        <w:t xml:space="preserve"> y </w:t>
      </w:r>
      <w:r w:rsidR="001808A3" w:rsidRPr="00AD5213">
        <w:rPr>
          <w:rFonts w:asciiTheme="minorHAnsi" w:hAnsiTheme="minorHAnsi" w:cstheme="minorHAnsi"/>
          <w:lang w:eastAsia="es-AR"/>
        </w:rPr>
        <w:t xml:space="preserve">las universidades y colegios son los únicos actores formales incluidos. </w:t>
      </w:r>
    </w:p>
    <w:p w14:paraId="2119B472" w14:textId="77777777" w:rsidR="00840DE8" w:rsidRPr="00AD5213" w:rsidRDefault="00840DE8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</w:p>
    <w:p w14:paraId="54142444" w14:textId="33FB5E4D" w:rsidR="00C806B8" w:rsidRPr="00AD5213" w:rsidRDefault="00790A73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  <w:lang w:eastAsia="es-AR"/>
        </w:rPr>
      </w:pPr>
      <w:r w:rsidRPr="00AD5213">
        <w:rPr>
          <w:rFonts w:asciiTheme="minorHAnsi" w:hAnsiTheme="minorHAnsi" w:cstheme="minorHAnsi"/>
          <w:b/>
          <w:bCs/>
          <w:color w:val="C00000"/>
          <w:lang w:eastAsia="es-AR"/>
        </w:rPr>
        <w:t>La desinformación</w:t>
      </w:r>
      <w:r w:rsidR="00C806B8" w:rsidRPr="00AD5213">
        <w:rPr>
          <w:rFonts w:asciiTheme="minorHAnsi" w:hAnsiTheme="minorHAnsi" w:cstheme="minorHAnsi"/>
          <w:b/>
          <w:bCs/>
          <w:color w:val="C00000"/>
          <w:lang w:eastAsia="es-AR"/>
        </w:rPr>
        <w:t xml:space="preserve">, ¿es un problema </w:t>
      </w:r>
      <w:r w:rsidR="0006252F" w:rsidRPr="00AD5213">
        <w:rPr>
          <w:rFonts w:asciiTheme="minorHAnsi" w:hAnsiTheme="minorHAnsi" w:cstheme="minorHAnsi"/>
          <w:b/>
          <w:bCs/>
          <w:color w:val="C00000"/>
          <w:lang w:eastAsia="es-AR"/>
        </w:rPr>
        <w:t>para el país según los latinoamericanos</w:t>
      </w:r>
      <w:r w:rsidR="00C806B8" w:rsidRPr="00AD5213">
        <w:rPr>
          <w:rFonts w:asciiTheme="minorHAnsi" w:hAnsiTheme="minorHAnsi" w:cstheme="minorHAnsi"/>
          <w:b/>
          <w:bCs/>
          <w:color w:val="C00000"/>
          <w:lang w:eastAsia="es-AR"/>
        </w:rPr>
        <w:t>?</w:t>
      </w:r>
    </w:p>
    <w:p w14:paraId="23D2B814" w14:textId="77777777" w:rsidR="008364E8" w:rsidRPr="00AD5213" w:rsidRDefault="008364E8" w:rsidP="004D0BD9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p w14:paraId="6187D128" w14:textId="1809401E" w:rsidR="00EF0B84" w:rsidRPr="00AD5213" w:rsidRDefault="0030590E" w:rsidP="001656D2">
      <w:pPr>
        <w:spacing w:line="235" w:lineRule="atLeast"/>
        <w:jc w:val="both"/>
        <w:rPr>
          <w:rFonts w:asciiTheme="minorHAnsi" w:hAnsiTheme="minorHAnsi" w:cstheme="minorHAnsi"/>
          <w:b/>
          <w:bCs/>
          <w:lang w:eastAsia="es-AR"/>
        </w:rPr>
      </w:pPr>
      <w:proofErr w:type="gramStart"/>
      <w:r w:rsidRPr="00AD5213">
        <w:rPr>
          <w:rFonts w:asciiTheme="minorHAnsi" w:hAnsiTheme="minorHAnsi" w:cstheme="minorHAnsi"/>
          <w:lang w:eastAsia="es-AR"/>
        </w:rPr>
        <w:t xml:space="preserve">El estudio de WIN </w:t>
      </w:r>
      <w:proofErr w:type="spellStart"/>
      <w:r w:rsidRPr="00AD5213">
        <w:rPr>
          <w:rFonts w:asciiTheme="minorHAnsi" w:hAnsiTheme="minorHAnsi" w:cstheme="minorHAnsi"/>
          <w:lang w:eastAsia="es-AR"/>
        </w:rPr>
        <w:t>Americas</w:t>
      </w:r>
      <w:proofErr w:type="spellEnd"/>
      <w:r w:rsidRPr="00AD5213">
        <w:rPr>
          <w:rFonts w:asciiTheme="minorHAnsi" w:hAnsiTheme="minorHAnsi" w:cstheme="minorHAnsi"/>
          <w:lang w:eastAsia="es-AR"/>
        </w:rPr>
        <w:t xml:space="preserve"> y </w:t>
      </w:r>
      <w:proofErr w:type="spellStart"/>
      <w:r w:rsidRPr="00AD5213">
        <w:rPr>
          <w:rFonts w:asciiTheme="minorHAnsi" w:hAnsiTheme="minorHAnsi" w:cstheme="minorHAnsi"/>
          <w:lang w:eastAsia="es-AR"/>
        </w:rPr>
        <w:t>Voices</w:t>
      </w:r>
      <w:proofErr w:type="spellEnd"/>
      <w:r w:rsidRPr="00AD5213">
        <w:rPr>
          <w:rFonts w:asciiTheme="minorHAnsi" w:hAnsiTheme="minorHAnsi" w:cstheme="minorHAnsi"/>
          <w:lang w:eastAsia="es-AR"/>
        </w:rPr>
        <w:t>!</w:t>
      </w:r>
      <w:proofErr w:type="gramEnd"/>
      <w:r w:rsidRPr="00AD5213">
        <w:rPr>
          <w:rFonts w:asciiTheme="minorHAnsi" w:hAnsiTheme="minorHAnsi" w:cstheme="minorHAnsi"/>
          <w:lang w:eastAsia="es-AR"/>
        </w:rPr>
        <w:t xml:space="preserve"> demuestra que 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la desinformación en las noticias es, sin lugar a dudas, un problema importante para el país según los latinoamericanos, con un 73% de encuestados que así lo declara. </w:t>
      </w:r>
      <w:proofErr w:type="gramStart"/>
      <w:r w:rsidR="00E92177" w:rsidRPr="00AD5213">
        <w:rPr>
          <w:rFonts w:asciiTheme="minorHAnsi" w:hAnsiTheme="minorHAnsi" w:cstheme="minorHAnsi"/>
          <w:b/>
          <w:bCs/>
          <w:lang w:eastAsia="es-AR"/>
        </w:rPr>
        <w:t xml:space="preserve">En Argentina, según los resultados del estudio de </w:t>
      </w:r>
      <w:proofErr w:type="spellStart"/>
      <w:r w:rsidR="00E92177" w:rsidRPr="00AD5213">
        <w:rPr>
          <w:rFonts w:asciiTheme="minorHAnsi" w:hAnsiTheme="minorHAnsi" w:cstheme="minorHAnsi"/>
          <w:b/>
          <w:bCs/>
          <w:lang w:eastAsia="es-AR"/>
        </w:rPr>
        <w:t>Voices</w:t>
      </w:r>
      <w:proofErr w:type="spellEnd"/>
      <w:r w:rsidR="00E92177" w:rsidRPr="00AD5213">
        <w:rPr>
          <w:rFonts w:asciiTheme="minorHAnsi" w:hAnsiTheme="minorHAnsi" w:cstheme="minorHAnsi"/>
          <w:b/>
          <w:bCs/>
          <w:lang w:eastAsia="es-AR"/>
        </w:rPr>
        <w:t>!</w:t>
      </w:r>
      <w:proofErr w:type="gramEnd"/>
      <w:r w:rsidR="00E92177" w:rsidRPr="00AD5213">
        <w:rPr>
          <w:rFonts w:asciiTheme="minorHAnsi" w:hAnsiTheme="minorHAnsi" w:cstheme="minorHAnsi"/>
          <w:b/>
          <w:bCs/>
          <w:lang w:eastAsia="es-AR"/>
        </w:rPr>
        <w:t xml:space="preserve">, </w:t>
      </w:r>
      <w:r w:rsidR="00505779" w:rsidRPr="00AD5213">
        <w:rPr>
          <w:rFonts w:asciiTheme="minorHAnsi" w:hAnsiTheme="minorHAnsi" w:cstheme="minorHAnsi"/>
          <w:b/>
          <w:bCs/>
          <w:lang w:eastAsia="es-AR"/>
        </w:rPr>
        <w:t xml:space="preserve">el porcentaje de encuestados </w:t>
      </w:r>
      <w:r w:rsidR="000E79D0" w:rsidRPr="00AD5213">
        <w:rPr>
          <w:rFonts w:asciiTheme="minorHAnsi" w:hAnsiTheme="minorHAnsi" w:cstheme="minorHAnsi"/>
          <w:b/>
          <w:bCs/>
          <w:lang w:eastAsia="es-AR"/>
        </w:rPr>
        <w:t>que se muestra preocupado por el tema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 </w:t>
      </w:r>
      <w:r w:rsidR="000E79D0" w:rsidRPr="00AD5213">
        <w:rPr>
          <w:rFonts w:asciiTheme="minorHAnsi" w:hAnsiTheme="minorHAnsi" w:cstheme="minorHAnsi"/>
          <w:b/>
          <w:bCs/>
          <w:lang w:eastAsia="es-AR"/>
        </w:rPr>
        <w:t xml:space="preserve">crece especialmente entre las mujeres y los mayores de 65 años. </w:t>
      </w:r>
    </w:p>
    <w:p w14:paraId="35ED7EE4" w14:textId="77777777" w:rsidR="00E17D60" w:rsidRPr="00AD5213" w:rsidRDefault="00E17D60" w:rsidP="001656D2">
      <w:pPr>
        <w:spacing w:line="235" w:lineRule="atLeast"/>
        <w:jc w:val="both"/>
        <w:rPr>
          <w:rFonts w:asciiTheme="minorHAnsi" w:hAnsiTheme="minorHAnsi" w:cstheme="minorHAnsi"/>
          <w:b/>
          <w:bCs/>
          <w:lang w:eastAsia="es-AR"/>
        </w:rPr>
      </w:pPr>
    </w:p>
    <w:p w14:paraId="0517F932" w14:textId="6E55E9E4" w:rsidR="007774E5" w:rsidRPr="00AD5213" w:rsidRDefault="0083654D" w:rsidP="007774E5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r w:rsidRPr="00AD5213">
        <w:rPr>
          <w:rFonts w:asciiTheme="minorHAnsi" w:hAnsiTheme="minorHAnsi" w:cstheme="minorHAnsi"/>
          <w:lang w:eastAsia="es-AR"/>
        </w:rPr>
        <w:t>Por otro lado,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 </w:t>
      </w:r>
      <w:r w:rsidR="00EF0B84" w:rsidRPr="00AD5213">
        <w:rPr>
          <w:rFonts w:asciiTheme="minorHAnsi" w:hAnsiTheme="minorHAnsi" w:cstheme="minorHAnsi"/>
          <w:b/>
          <w:bCs/>
          <w:lang w:eastAsia="es-AR"/>
        </w:rPr>
        <w:t xml:space="preserve">8 de cada 10 latinoamericanos </w:t>
      </w:r>
      <w:r w:rsidR="00EE39A1" w:rsidRPr="00AD5213">
        <w:rPr>
          <w:rFonts w:asciiTheme="minorHAnsi" w:hAnsiTheme="minorHAnsi" w:cstheme="minorHAnsi"/>
          <w:b/>
          <w:bCs/>
          <w:lang w:eastAsia="es-AR"/>
        </w:rPr>
        <w:t xml:space="preserve">considera que la desinformación es una amenaza para la democracia </w:t>
      </w:r>
      <w:r w:rsidR="00EE39A1" w:rsidRPr="00AD5213">
        <w:rPr>
          <w:rFonts w:asciiTheme="minorHAnsi" w:hAnsiTheme="minorHAnsi" w:cstheme="minorHAnsi"/>
          <w:lang w:eastAsia="es-AR"/>
        </w:rPr>
        <w:t>(80%</w:t>
      </w:r>
      <w:r w:rsidR="00701A9D" w:rsidRPr="00AD5213">
        <w:rPr>
          <w:rFonts w:asciiTheme="minorHAnsi" w:hAnsiTheme="minorHAnsi" w:cstheme="minorHAnsi"/>
          <w:lang w:eastAsia="es-AR"/>
        </w:rPr>
        <w:t xml:space="preserve"> en </w:t>
      </w:r>
      <w:r w:rsidRPr="00AD5213">
        <w:rPr>
          <w:rFonts w:asciiTheme="minorHAnsi" w:hAnsiTheme="minorHAnsi" w:cstheme="minorHAnsi"/>
          <w:lang w:eastAsia="es-AR"/>
        </w:rPr>
        <w:t>LATAM</w:t>
      </w:r>
      <w:r w:rsidR="00701A9D" w:rsidRPr="00AD5213">
        <w:rPr>
          <w:rFonts w:asciiTheme="minorHAnsi" w:hAnsiTheme="minorHAnsi" w:cstheme="minorHAnsi"/>
          <w:lang w:eastAsia="es-AR"/>
        </w:rPr>
        <w:t xml:space="preserve"> y 76% en Argentina</w:t>
      </w:r>
      <w:r w:rsidR="00EE39A1" w:rsidRPr="00AD5213">
        <w:rPr>
          <w:rFonts w:asciiTheme="minorHAnsi" w:hAnsiTheme="minorHAnsi" w:cstheme="minorHAnsi"/>
          <w:lang w:eastAsia="es-AR"/>
        </w:rPr>
        <w:t>)</w:t>
      </w:r>
      <w:r w:rsidR="00EE39A1" w:rsidRPr="00AD5213">
        <w:rPr>
          <w:rFonts w:asciiTheme="minorHAnsi" w:hAnsiTheme="minorHAnsi" w:cstheme="minorHAnsi"/>
          <w:b/>
          <w:bCs/>
          <w:lang w:eastAsia="es-AR"/>
        </w:rPr>
        <w:t xml:space="preserve"> y que debilita el proceso electoral </w:t>
      </w:r>
      <w:r w:rsidR="00EE39A1" w:rsidRPr="00AD5213">
        <w:rPr>
          <w:rFonts w:asciiTheme="minorHAnsi" w:hAnsiTheme="minorHAnsi" w:cstheme="minorHAnsi"/>
          <w:lang w:eastAsia="es-AR"/>
        </w:rPr>
        <w:t>(77%</w:t>
      </w:r>
      <w:r w:rsidR="00701A9D" w:rsidRPr="00AD5213">
        <w:rPr>
          <w:rFonts w:asciiTheme="minorHAnsi" w:hAnsiTheme="minorHAnsi" w:cstheme="minorHAnsi"/>
          <w:lang w:eastAsia="es-AR"/>
        </w:rPr>
        <w:t xml:space="preserve"> en </w:t>
      </w:r>
      <w:r w:rsidRPr="00AD5213">
        <w:rPr>
          <w:rFonts w:asciiTheme="minorHAnsi" w:hAnsiTheme="minorHAnsi" w:cstheme="minorHAnsi"/>
          <w:lang w:eastAsia="es-AR"/>
        </w:rPr>
        <w:t>LATAM</w:t>
      </w:r>
      <w:r w:rsidR="00701A9D" w:rsidRPr="00AD5213">
        <w:rPr>
          <w:rFonts w:asciiTheme="minorHAnsi" w:hAnsiTheme="minorHAnsi" w:cstheme="minorHAnsi"/>
          <w:lang w:eastAsia="es-AR"/>
        </w:rPr>
        <w:t xml:space="preserve"> y 76% en Argentina</w:t>
      </w:r>
      <w:r w:rsidR="00EE39A1" w:rsidRPr="00AD5213">
        <w:rPr>
          <w:rFonts w:asciiTheme="minorHAnsi" w:hAnsiTheme="minorHAnsi" w:cstheme="minorHAnsi"/>
          <w:lang w:eastAsia="es-AR"/>
        </w:rPr>
        <w:t>).</w:t>
      </w:r>
      <w:r w:rsidR="00EE39A1" w:rsidRPr="00AD5213">
        <w:rPr>
          <w:rFonts w:asciiTheme="minorHAnsi" w:hAnsiTheme="minorHAnsi" w:cstheme="minorHAnsi"/>
          <w:b/>
          <w:bCs/>
          <w:lang w:eastAsia="es-AR"/>
        </w:rPr>
        <w:t xml:space="preserve"> </w:t>
      </w:r>
      <w:r w:rsidR="00CB6FD9" w:rsidRPr="00AD5213">
        <w:rPr>
          <w:rFonts w:asciiTheme="minorHAnsi" w:hAnsiTheme="minorHAnsi" w:cstheme="minorHAnsi"/>
          <w:lang w:eastAsia="es-AR"/>
        </w:rPr>
        <w:t>Asimismo,</w:t>
      </w:r>
      <w:r w:rsidR="007774E5" w:rsidRPr="00AD5213">
        <w:rPr>
          <w:rFonts w:asciiTheme="minorHAnsi" w:hAnsiTheme="minorHAnsi" w:cstheme="minorHAnsi"/>
          <w:lang w:eastAsia="es-AR"/>
        </w:rPr>
        <w:t xml:space="preserve"> </w:t>
      </w:r>
      <w:r w:rsidR="007774E5" w:rsidRPr="00AD5213">
        <w:rPr>
          <w:rFonts w:asciiTheme="minorHAnsi" w:hAnsiTheme="minorHAnsi" w:cstheme="minorHAnsi"/>
          <w:b/>
          <w:bCs/>
          <w:lang w:eastAsia="es-AR"/>
        </w:rPr>
        <w:t xml:space="preserve">7 de cada 10 señala que la desinformación viola los derechos humanos </w:t>
      </w:r>
      <w:r w:rsidR="00701A9D" w:rsidRPr="00AD5213">
        <w:rPr>
          <w:rFonts w:asciiTheme="minorHAnsi" w:hAnsiTheme="minorHAnsi" w:cstheme="minorHAnsi"/>
          <w:lang w:eastAsia="es-AR"/>
        </w:rPr>
        <w:t xml:space="preserve">(71% </w:t>
      </w:r>
      <w:r w:rsidRPr="00AD5213">
        <w:rPr>
          <w:rFonts w:asciiTheme="minorHAnsi" w:hAnsiTheme="minorHAnsi" w:cstheme="minorHAnsi"/>
          <w:lang w:eastAsia="es-AR"/>
        </w:rPr>
        <w:t xml:space="preserve">LATAM </w:t>
      </w:r>
      <w:r w:rsidR="00701A9D" w:rsidRPr="00AD5213">
        <w:rPr>
          <w:rFonts w:asciiTheme="minorHAnsi" w:hAnsiTheme="minorHAnsi" w:cstheme="minorHAnsi"/>
          <w:lang w:eastAsia="es-AR"/>
        </w:rPr>
        <w:t>y 66% Argentina)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 xml:space="preserve"> </w:t>
      </w:r>
      <w:r w:rsidR="007774E5" w:rsidRPr="00AD5213">
        <w:rPr>
          <w:rFonts w:asciiTheme="minorHAnsi" w:hAnsiTheme="minorHAnsi" w:cstheme="minorHAnsi"/>
          <w:b/>
          <w:bCs/>
          <w:lang w:eastAsia="es-AR"/>
        </w:rPr>
        <w:t>y aumenta la polarización en la política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 xml:space="preserve"> </w:t>
      </w:r>
      <w:r w:rsidR="00701A9D" w:rsidRPr="00AD5213">
        <w:rPr>
          <w:rFonts w:asciiTheme="minorHAnsi" w:hAnsiTheme="minorHAnsi" w:cstheme="minorHAnsi"/>
          <w:lang w:eastAsia="es-AR"/>
        </w:rPr>
        <w:t xml:space="preserve">(71% en </w:t>
      </w:r>
      <w:r w:rsidRPr="00AD5213">
        <w:rPr>
          <w:rFonts w:asciiTheme="minorHAnsi" w:hAnsiTheme="minorHAnsi" w:cstheme="minorHAnsi"/>
          <w:lang w:eastAsia="es-AR"/>
        </w:rPr>
        <w:t>LATAM</w:t>
      </w:r>
      <w:r w:rsidR="00701A9D" w:rsidRPr="00AD5213">
        <w:rPr>
          <w:rFonts w:asciiTheme="minorHAnsi" w:hAnsiTheme="minorHAnsi" w:cstheme="minorHAnsi"/>
          <w:lang w:eastAsia="es-AR"/>
        </w:rPr>
        <w:t xml:space="preserve"> y 72% en Argentina)</w:t>
      </w:r>
      <w:r w:rsidR="007774E5" w:rsidRPr="00AD5213">
        <w:rPr>
          <w:rFonts w:asciiTheme="minorHAnsi" w:hAnsiTheme="minorHAnsi" w:cstheme="minorHAnsi"/>
          <w:lang w:eastAsia="es-AR"/>
        </w:rPr>
        <w:t>.</w:t>
      </w:r>
      <w:r w:rsidR="007774E5" w:rsidRPr="00AD5213">
        <w:rPr>
          <w:rFonts w:asciiTheme="minorHAnsi" w:hAnsiTheme="minorHAnsi" w:cstheme="minorHAnsi"/>
          <w:b/>
          <w:bCs/>
          <w:lang w:eastAsia="es-AR"/>
        </w:rPr>
        <w:t xml:space="preserve"> Un 65% dice que existe mucha desinformación sobre las vacunas contra el </w:t>
      </w:r>
      <w:r w:rsidRPr="00AD5213">
        <w:rPr>
          <w:rFonts w:asciiTheme="minorHAnsi" w:hAnsiTheme="minorHAnsi" w:cstheme="minorHAnsi"/>
          <w:b/>
          <w:bCs/>
          <w:lang w:eastAsia="es-AR"/>
        </w:rPr>
        <w:t xml:space="preserve">COVID </w:t>
      </w:r>
      <w:r w:rsidR="00701A9D" w:rsidRPr="00AD5213">
        <w:rPr>
          <w:rFonts w:asciiTheme="minorHAnsi" w:hAnsiTheme="minorHAnsi" w:cstheme="minorHAnsi"/>
          <w:lang w:eastAsia="es-AR"/>
        </w:rPr>
        <w:t>(61% en Argentina)</w:t>
      </w:r>
      <w:r w:rsidR="007774E5" w:rsidRPr="00AD5213">
        <w:rPr>
          <w:rFonts w:asciiTheme="minorHAnsi" w:hAnsiTheme="minorHAnsi" w:cstheme="minorHAnsi"/>
          <w:lang w:eastAsia="es-AR"/>
        </w:rPr>
        <w:t>.</w:t>
      </w:r>
      <w:r w:rsidR="007774E5" w:rsidRPr="00AD5213">
        <w:rPr>
          <w:rFonts w:asciiTheme="minorHAnsi" w:hAnsiTheme="minorHAnsi" w:cstheme="minorHAnsi"/>
          <w:b/>
          <w:bCs/>
          <w:lang w:eastAsia="es-AR"/>
        </w:rPr>
        <w:t xml:space="preserve"> 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>Un 51% indica que es más probable que lea fuentes fuera de</w:t>
      </w:r>
      <w:r w:rsidR="00CB6FD9" w:rsidRPr="00AD5213">
        <w:rPr>
          <w:rFonts w:asciiTheme="minorHAnsi" w:hAnsiTheme="minorHAnsi" w:cstheme="minorHAnsi"/>
          <w:b/>
          <w:bCs/>
          <w:lang w:eastAsia="es-AR"/>
        </w:rPr>
        <w:t xml:space="preserve"> su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 xml:space="preserve"> país debido a la cantidad de desinformación en los medios locales </w:t>
      </w:r>
      <w:r w:rsidR="00701A9D" w:rsidRPr="00AD5213">
        <w:rPr>
          <w:rFonts w:asciiTheme="minorHAnsi" w:hAnsiTheme="minorHAnsi" w:cstheme="minorHAnsi"/>
          <w:lang w:eastAsia="es-AR"/>
        </w:rPr>
        <w:t xml:space="preserve">(38% en Argentina) 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>y un 50% que encontrar desinformación lo hace sentir ansioso</w:t>
      </w:r>
      <w:r w:rsidR="00C67870" w:rsidRPr="00AD5213">
        <w:rPr>
          <w:rFonts w:asciiTheme="minorHAnsi" w:hAnsiTheme="minorHAnsi" w:cstheme="minorHAnsi"/>
          <w:b/>
          <w:bCs/>
          <w:lang w:eastAsia="es-AR"/>
        </w:rPr>
        <w:t xml:space="preserve"> o </w:t>
      </w:r>
      <w:r w:rsidR="00C67870" w:rsidRPr="00AD5213">
        <w:rPr>
          <w:rFonts w:asciiTheme="minorHAnsi" w:hAnsiTheme="minorHAnsi" w:cstheme="minorHAnsi"/>
          <w:lang w:eastAsia="es-AR"/>
        </w:rPr>
        <w:t>estresado</w:t>
      </w:r>
      <w:r w:rsidR="00701A9D" w:rsidRPr="00AD5213">
        <w:rPr>
          <w:rFonts w:asciiTheme="minorHAnsi" w:hAnsiTheme="minorHAnsi" w:cstheme="minorHAnsi"/>
          <w:lang w:eastAsia="es-AR"/>
        </w:rPr>
        <w:t xml:space="preserve"> (44% en la Argentina).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 xml:space="preserve"> </w:t>
      </w:r>
      <w:r w:rsidR="00701A9D" w:rsidRPr="00AD5213">
        <w:rPr>
          <w:rFonts w:asciiTheme="minorHAnsi" w:hAnsiTheme="minorHAnsi" w:cstheme="minorHAnsi"/>
          <w:lang w:eastAsia="es-AR"/>
        </w:rPr>
        <w:t>Por su parte</w:t>
      </w:r>
      <w:r w:rsidR="00CB6FD9" w:rsidRPr="00AD5213">
        <w:rPr>
          <w:rFonts w:asciiTheme="minorHAnsi" w:hAnsiTheme="minorHAnsi" w:cstheme="minorHAnsi"/>
          <w:lang w:eastAsia="es-AR"/>
        </w:rPr>
        <w:t>,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 xml:space="preserve"> un 47% indica que evita leer o escuchar las noticas por la cantidad de desinformación que hay </w:t>
      </w:r>
      <w:r w:rsidR="00701A9D" w:rsidRPr="00AD5213">
        <w:rPr>
          <w:rFonts w:asciiTheme="minorHAnsi" w:hAnsiTheme="minorHAnsi" w:cstheme="minorHAnsi"/>
          <w:lang w:eastAsia="es-AR"/>
        </w:rPr>
        <w:t>(41% en Argentina)</w:t>
      </w:r>
      <w:r w:rsidR="00C67870" w:rsidRPr="00AD5213">
        <w:rPr>
          <w:rFonts w:asciiTheme="minorHAnsi" w:hAnsiTheme="minorHAnsi" w:cstheme="minorHAnsi"/>
          <w:lang w:eastAsia="es-AR"/>
        </w:rPr>
        <w:t>.</w:t>
      </w:r>
      <w:r w:rsidR="00701A9D" w:rsidRPr="00AD5213">
        <w:rPr>
          <w:rFonts w:asciiTheme="minorHAnsi" w:hAnsiTheme="minorHAnsi" w:cstheme="minorHAnsi"/>
          <w:lang w:eastAsia="es-AR"/>
        </w:rPr>
        <w:t xml:space="preserve"> 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>Un 43%</w:t>
      </w:r>
      <w:r w:rsidR="00CB6FD9" w:rsidRPr="00AD5213">
        <w:rPr>
          <w:rFonts w:asciiTheme="minorHAnsi" w:hAnsiTheme="minorHAnsi" w:cstheme="minorHAnsi"/>
          <w:b/>
          <w:bCs/>
          <w:lang w:eastAsia="es-AR"/>
        </w:rPr>
        <w:t xml:space="preserve">, 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>por el contrario</w:t>
      </w:r>
      <w:r w:rsidR="00CB6FD9" w:rsidRPr="00AD5213">
        <w:rPr>
          <w:rFonts w:asciiTheme="minorHAnsi" w:hAnsiTheme="minorHAnsi" w:cstheme="minorHAnsi"/>
          <w:b/>
          <w:bCs/>
          <w:lang w:eastAsia="es-AR"/>
        </w:rPr>
        <w:t>,</w:t>
      </w:r>
      <w:r w:rsidR="00701A9D" w:rsidRPr="00AD5213">
        <w:rPr>
          <w:rFonts w:asciiTheme="minorHAnsi" w:hAnsiTheme="minorHAnsi" w:cstheme="minorHAnsi"/>
          <w:b/>
          <w:bCs/>
          <w:lang w:eastAsia="es-AR"/>
        </w:rPr>
        <w:t xml:space="preserve"> indica que las preocupaciones en la sociedad sobre la desinformación son exageradas </w:t>
      </w:r>
      <w:r w:rsidR="00701A9D" w:rsidRPr="00AD5213">
        <w:rPr>
          <w:rFonts w:asciiTheme="minorHAnsi" w:hAnsiTheme="minorHAnsi" w:cstheme="minorHAnsi"/>
          <w:lang w:eastAsia="es-AR"/>
        </w:rPr>
        <w:t>(32% en Argentina)</w:t>
      </w:r>
      <w:r w:rsidRPr="00AD5213">
        <w:rPr>
          <w:rFonts w:asciiTheme="minorHAnsi" w:hAnsiTheme="minorHAnsi" w:cstheme="minorHAnsi"/>
          <w:lang w:eastAsia="es-AR"/>
        </w:rPr>
        <w:t xml:space="preserve">. </w:t>
      </w:r>
    </w:p>
    <w:p w14:paraId="29C9ED88" w14:textId="77777777" w:rsidR="0094328E" w:rsidRPr="00AD5213" w:rsidRDefault="0094328E" w:rsidP="007774E5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p w14:paraId="7A11032C" w14:textId="5E382E80" w:rsidR="0032685A" w:rsidRPr="00AD5213" w:rsidRDefault="00AD5213" w:rsidP="00EC3A9C">
      <w:pPr>
        <w:spacing w:line="235" w:lineRule="atLeast"/>
        <w:jc w:val="center"/>
        <w:rPr>
          <w:rFonts w:asciiTheme="minorHAnsi" w:hAnsiTheme="minorHAnsi" w:cstheme="minorHAnsi"/>
          <w:b/>
          <w:lang w:eastAsia="es-AR"/>
        </w:rPr>
      </w:pPr>
      <w:r w:rsidRPr="00AD5213">
        <w:rPr>
          <w:rFonts w:asciiTheme="minorHAnsi" w:hAnsiTheme="minorHAnsi" w:cstheme="minorHAnsi"/>
          <w:b/>
          <w:lang w:eastAsia="es-AR"/>
        </w:rPr>
        <w:t>ACUERDO-DESACUERDO CON DISTINTAS FRASES</w:t>
      </w:r>
    </w:p>
    <w:p w14:paraId="15C3DE69" w14:textId="77777777" w:rsidR="0032685A" w:rsidRPr="00AD5213" w:rsidRDefault="0032685A" w:rsidP="004D0BD9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tbl>
      <w:tblPr>
        <w:tblStyle w:val="Tablanormal11"/>
        <w:tblW w:w="8239" w:type="dxa"/>
        <w:tblLook w:val="04A0" w:firstRow="1" w:lastRow="0" w:firstColumn="1" w:lastColumn="0" w:noHBand="0" w:noVBand="1"/>
      </w:tblPr>
      <w:tblGrid>
        <w:gridCol w:w="4673"/>
        <w:gridCol w:w="1656"/>
        <w:gridCol w:w="1910"/>
      </w:tblGrid>
      <w:tr w:rsidR="000422F2" w:rsidRPr="00160A88" w14:paraId="145F652E" w14:textId="77777777" w:rsidTr="00042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  <w:hideMark/>
          </w:tcPr>
          <w:p w14:paraId="288DC679" w14:textId="01ABC1BD" w:rsidR="000422F2" w:rsidRPr="00160A88" w:rsidRDefault="000422F2" w:rsidP="00AD5213">
            <w:pPr>
              <w:jc w:val="center"/>
              <w:rPr>
                <w:rFonts w:asciiTheme="minorHAnsi" w:hAnsiTheme="minorHAnsi" w:cstheme="minorHAnsi"/>
                <w:sz w:val="22"/>
                <w:lang w:eastAsia="es-AR"/>
              </w:rPr>
            </w:pPr>
          </w:p>
        </w:tc>
        <w:tc>
          <w:tcPr>
            <w:tcW w:w="1656" w:type="dxa"/>
            <w:vAlign w:val="center"/>
          </w:tcPr>
          <w:p w14:paraId="58A7A95D" w14:textId="77777777" w:rsidR="000422F2" w:rsidRPr="00160A88" w:rsidRDefault="000422F2" w:rsidP="00A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es-ES" w:eastAsia="es-AR"/>
              </w:rPr>
            </w:pPr>
          </w:p>
          <w:p w14:paraId="33194002" w14:textId="77777777" w:rsidR="000422F2" w:rsidRPr="00160A88" w:rsidRDefault="000422F2" w:rsidP="00A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es-ES"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lang w:val="es-ES" w:eastAsia="es-AR"/>
              </w:rPr>
              <w:t>ARGENTINA</w:t>
            </w:r>
          </w:p>
          <w:p w14:paraId="6AB963CA" w14:textId="77777777" w:rsidR="000422F2" w:rsidRPr="00160A88" w:rsidRDefault="000422F2" w:rsidP="00A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es-ES" w:eastAsia="es-AR"/>
              </w:rPr>
            </w:pPr>
            <w:r w:rsidRPr="00160A88">
              <w:rPr>
                <w:rFonts w:asciiTheme="minorHAnsi" w:hAnsiTheme="minorHAnsi" w:cstheme="minorHAnsi"/>
                <w:b w:val="0"/>
                <w:bCs w:val="0"/>
                <w:sz w:val="22"/>
                <w:lang w:val="es-ES" w:eastAsia="es-AR"/>
              </w:rPr>
              <w:t>(TOTALMENTE DE ACUERDO + DE ACUERDO)</w:t>
            </w:r>
          </w:p>
          <w:p w14:paraId="54CA92A5" w14:textId="77777777" w:rsidR="000422F2" w:rsidRPr="00160A88" w:rsidRDefault="000422F2" w:rsidP="00A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highlight w:val="yellow"/>
                <w:lang w:val="es-ES" w:eastAsia="es-AR"/>
              </w:rPr>
            </w:pPr>
          </w:p>
        </w:tc>
        <w:tc>
          <w:tcPr>
            <w:tcW w:w="1910" w:type="dxa"/>
            <w:vAlign w:val="center"/>
          </w:tcPr>
          <w:p w14:paraId="65363F21" w14:textId="77777777" w:rsidR="000422F2" w:rsidRPr="00160A88" w:rsidRDefault="000422F2" w:rsidP="00A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es-ES" w:eastAsia="es-AR"/>
              </w:rPr>
            </w:pPr>
          </w:p>
          <w:p w14:paraId="6D20D3C4" w14:textId="77777777" w:rsidR="000422F2" w:rsidRPr="00160A88" w:rsidRDefault="000422F2" w:rsidP="00A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es-ES" w:eastAsia="es-AR"/>
              </w:rPr>
            </w:pPr>
            <w:r w:rsidRPr="00160A88">
              <w:rPr>
                <w:rFonts w:asciiTheme="minorHAnsi" w:hAnsiTheme="minorHAnsi" w:cstheme="minorHAnsi"/>
                <w:sz w:val="22"/>
                <w:lang w:val="es-ES" w:eastAsia="es-AR"/>
              </w:rPr>
              <w:t>LATINOAMERICA</w:t>
            </w:r>
          </w:p>
          <w:p w14:paraId="1F68ECEF" w14:textId="77777777" w:rsidR="000422F2" w:rsidRPr="00160A88" w:rsidRDefault="000422F2" w:rsidP="00A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es-ES" w:eastAsia="es-AR"/>
              </w:rPr>
            </w:pPr>
            <w:r w:rsidRPr="00160A88">
              <w:rPr>
                <w:rFonts w:asciiTheme="minorHAnsi" w:hAnsiTheme="minorHAnsi" w:cstheme="minorHAnsi"/>
                <w:b w:val="0"/>
                <w:bCs w:val="0"/>
                <w:sz w:val="22"/>
                <w:lang w:val="es-ES" w:eastAsia="es-AR"/>
              </w:rPr>
              <w:t>(TOTALMENTE DE ACUERDO + DE ACUERDO)</w:t>
            </w:r>
          </w:p>
          <w:p w14:paraId="7A689F20" w14:textId="77777777" w:rsidR="000422F2" w:rsidRPr="00160A88" w:rsidRDefault="000422F2" w:rsidP="00AD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highlight w:val="yellow"/>
                <w:lang w:val="es-ES" w:eastAsia="es-AR"/>
              </w:rPr>
            </w:pPr>
          </w:p>
        </w:tc>
      </w:tr>
      <w:tr w:rsidR="000422F2" w:rsidRPr="00160A88" w14:paraId="05C2B0B9" w14:textId="77777777" w:rsidTr="0004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2AB93F26" w14:textId="6EE6E368" w:rsidR="000422F2" w:rsidRPr="00160A88" w:rsidRDefault="000422F2" w:rsidP="00AD5213">
            <w:pPr>
              <w:spacing w:line="235" w:lineRule="atLeast"/>
              <w:rPr>
                <w:rFonts w:asciiTheme="minorHAnsi" w:hAnsiTheme="minorHAnsi" w:cstheme="minorHAnsi"/>
                <w:sz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La desinformación es una amenaza para nuestra democracia</w:t>
            </w:r>
          </w:p>
        </w:tc>
        <w:tc>
          <w:tcPr>
            <w:tcW w:w="1656" w:type="dxa"/>
            <w:vAlign w:val="center"/>
          </w:tcPr>
          <w:p w14:paraId="0FA088F1" w14:textId="17564180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76%</w:t>
            </w:r>
          </w:p>
        </w:tc>
        <w:tc>
          <w:tcPr>
            <w:tcW w:w="1910" w:type="dxa"/>
            <w:vAlign w:val="center"/>
          </w:tcPr>
          <w:p w14:paraId="1CB23429" w14:textId="631B9993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80%</w:t>
            </w:r>
          </w:p>
        </w:tc>
      </w:tr>
      <w:tr w:rsidR="000422F2" w:rsidRPr="00160A88" w14:paraId="55A3409F" w14:textId="77777777" w:rsidTr="000422F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19026D05" w14:textId="16AF0706" w:rsidR="000422F2" w:rsidRPr="00160A88" w:rsidRDefault="000422F2" w:rsidP="00AD5213">
            <w:pPr>
              <w:spacing w:line="235" w:lineRule="atLeast"/>
              <w:rPr>
                <w:rFonts w:asciiTheme="minorHAnsi" w:hAnsiTheme="minorHAnsi" w:cstheme="minorHAnsi"/>
                <w:sz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La desinformación debilita nuestro proceso electoral</w:t>
            </w:r>
          </w:p>
        </w:tc>
        <w:tc>
          <w:tcPr>
            <w:tcW w:w="1656" w:type="dxa"/>
            <w:vAlign w:val="center"/>
          </w:tcPr>
          <w:p w14:paraId="21359B7B" w14:textId="34DF8095" w:rsidR="000422F2" w:rsidRPr="00160A88" w:rsidRDefault="000422F2" w:rsidP="000422F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76%</w:t>
            </w:r>
          </w:p>
        </w:tc>
        <w:tc>
          <w:tcPr>
            <w:tcW w:w="1910" w:type="dxa"/>
            <w:vAlign w:val="center"/>
          </w:tcPr>
          <w:p w14:paraId="209A738F" w14:textId="7D54A858" w:rsidR="000422F2" w:rsidRPr="00160A88" w:rsidRDefault="000422F2" w:rsidP="000422F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77%</w:t>
            </w:r>
          </w:p>
        </w:tc>
      </w:tr>
      <w:tr w:rsidR="000422F2" w:rsidRPr="00160A88" w14:paraId="59230F1A" w14:textId="77777777" w:rsidTr="0004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72F2E701" w14:textId="35A32459" w:rsidR="000422F2" w:rsidRPr="00160A88" w:rsidRDefault="000422F2" w:rsidP="00AD5213">
            <w:pPr>
              <w:spacing w:line="235" w:lineRule="atLeast"/>
              <w:rPr>
                <w:rFonts w:asciiTheme="minorHAnsi" w:hAnsiTheme="minorHAnsi" w:cstheme="minorHAnsi"/>
                <w:sz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La desinformación aumenta la polarización en la política</w:t>
            </w:r>
          </w:p>
        </w:tc>
        <w:tc>
          <w:tcPr>
            <w:tcW w:w="1656" w:type="dxa"/>
            <w:vAlign w:val="center"/>
          </w:tcPr>
          <w:p w14:paraId="7806E790" w14:textId="33CB3E77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72%</w:t>
            </w:r>
          </w:p>
        </w:tc>
        <w:tc>
          <w:tcPr>
            <w:tcW w:w="1910" w:type="dxa"/>
            <w:vAlign w:val="center"/>
          </w:tcPr>
          <w:p w14:paraId="3BEE7FE4" w14:textId="172836DF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71%</w:t>
            </w:r>
          </w:p>
        </w:tc>
      </w:tr>
      <w:tr w:rsidR="000422F2" w:rsidRPr="00160A88" w14:paraId="7C866A9B" w14:textId="77777777" w:rsidTr="000422F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31074DA2" w14:textId="41C0F964" w:rsidR="000422F2" w:rsidRPr="00160A88" w:rsidRDefault="000422F2" w:rsidP="00AD5213">
            <w:pPr>
              <w:spacing w:line="235" w:lineRule="atLeast"/>
              <w:rPr>
                <w:rFonts w:asciiTheme="minorHAnsi" w:hAnsiTheme="minorHAnsi" w:cstheme="minorHAnsi"/>
                <w:sz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La desinformación viola los derechos humanos</w:t>
            </w:r>
          </w:p>
        </w:tc>
        <w:tc>
          <w:tcPr>
            <w:tcW w:w="1656" w:type="dxa"/>
            <w:vAlign w:val="center"/>
          </w:tcPr>
          <w:p w14:paraId="571730F7" w14:textId="7CCDC21B" w:rsidR="000422F2" w:rsidRPr="00160A88" w:rsidRDefault="000422F2" w:rsidP="000422F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66%</w:t>
            </w:r>
          </w:p>
        </w:tc>
        <w:tc>
          <w:tcPr>
            <w:tcW w:w="1910" w:type="dxa"/>
            <w:vAlign w:val="center"/>
          </w:tcPr>
          <w:p w14:paraId="2FBE6A32" w14:textId="7C9C6F61" w:rsidR="000422F2" w:rsidRPr="00160A88" w:rsidRDefault="000422F2" w:rsidP="000422F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71%</w:t>
            </w:r>
          </w:p>
        </w:tc>
      </w:tr>
      <w:tr w:rsidR="000422F2" w:rsidRPr="00160A88" w14:paraId="55565775" w14:textId="77777777" w:rsidTr="0004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4BB4A4C2" w14:textId="72194726" w:rsidR="000422F2" w:rsidRPr="00160A88" w:rsidRDefault="000422F2" w:rsidP="00AD5213">
            <w:pPr>
              <w:spacing w:line="235" w:lineRule="atLeast"/>
              <w:rPr>
                <w:rFonts w:asciiTheme="minorHAnsi" w:hAnsiTheme="minorHAnsi" w:cstheme="minorHAnsi"/>
                <w:sz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Existe mucha desinformación sobre la vacunación contra el COVID-19</w:t>
            </w:r>
          </w:p>
        </w:tc>
        <w:tc>
          <w:tcPr>
            <w:tcW w:w="1656" w:type="dxa"/>
            <w:vAlign w:val="center"/>
          </w:tcPr>
          <w:p w14:paraId="188440BE" w14:textId="1869D9E5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>61%</w:t>
            </w:r>
          </w:p>
        </w:tc>
        <w:tc>
          <w:tcPr>
            <w:tcW w:w="1910" w:type="dxa"/>
            <w:vAlign w:val="center"/>
          </w:tcPr>
          <w:p w14:paraId="24B47CE9" w14:textId="2FD8F132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>65%</w:t>
            </w:r>
          </w:p>
        </w:tc>
      </w:tr>
      <w:tr w:rsidR="000422F2" w:rsidRPr="00160A88" w14:paraId="57FB3743" w14:textId="77777777" w:rsidTr="000422F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6C66164B" w14:textId="6D4001A6" w:rsidR="000422F2" w:rsidRPr="00160A88" w:rsidRDefault="000422F2" w:rsidP="00AD5213">
            <w:pPr>
              <w:spacing w:line="235" w:lineRule="atLeast"/>
              <w:rPr>
                <w:rFonts w:asciiTheme="minorHAnsi" w:hAnsiTheme="minorHAnsi" w:cstheme="minorHAnsi"/>
                <w:sz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Encontrar desinformación me hace sentir ansioso o estresado</w:t>
            </w:r>
          </w:p>
        </w:tc>
        <w:tc>
          <w:tcPr>
            <w:tcW w:w="1656" w:type="dxa"/>
            <w:vAlign w:val="center"/>
          </w:tcPr>
          <w:p w14:paraId="2554D36E" w14:textId="30A9DE30" w:rsidR="000422F2" w:rsidRPr="00160A88" w:rsidRDefault="000422F2" w:rsidP="000422F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44%</w:t>
            </w:r>
          </w:p>
        </w:tc>
        <w:tc>
          <w:tcPr>
            <w:tcW w:w="1910" w:type="dxa"/>
            <w:vAlign w:val="center"/>
          </w:tcPr>
          <w:p w14:paraId="423FF682" w14:textId="7FBD94CD" w:rsidR="000422F2" w:rsidRPr="00160A88" w:rsidRDefault="000422F2" w:rsidP="000422F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50%</w:t>
            </w:r>
          </w:p>
        </w:tc>
      </w:tr>
      <w:tr w:rsidR="000422F2" w:rsidRPr="00160A88" w14:paraId="07D80FF0" w14:textId="77777777" w:rsidTr="0004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5B83E46C" w14:textId="5CF2A3A0" w:rsidR="000422F2" w:rsidRPr="00160A88" w:rsidRDefault="000422F2" w:rsidP="00AD5213">
            <w:pPr>
              <w:spacing w:line="235" w:lineRule="atLeast"/>
              <w:rPr>
                <w:rFonts w:asciiTheme="minorHAnsi" w:hAnsiTheme="minorHAnsi" w:cstheme="minorHAnsi"/>
                <w:sz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Evito ver, leer o escuchar las noticias por la cantidad de desinformación que hay</w:t>
            </w:r>
          </w:p>
        </w:tc>
        <w:tc>
          <w:tcPr>
            <w:tcW w:w="1656" w:type="dxa"/>
            <w:vAlign w:val="center"/>
          </w:tcPr>
          <w:p w14:paraId="068DA405" w14:textId="2702739C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41%</w:t>
            </w:r>
          </w:p>
        </w:tc>
        <w:tc>
          <w:tcPr>
            <w:tcW w:w="1910" w:type="dxa"/>
            <w:vAlign w:val="center"/>
          </w:tcPr>
          <w:p w14:paraId="02DA0293" w14:textId="2419FA52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47%</w:t>
            </w:r>
          </w:p>
        </w:tc>
      </w:tr>
      <w:tr w:rsidR="000422F2" w:rsidRPr="00160A88" w14:paraId="63ED399A" w14:textId="77777777" w:rsidTr="000422F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06E80EC2" w14:textId="2C5DEDA2" w:rsidR="000422F2" w:rsidRPr="00160A88" w:rsidRDefault="000422F2" w:rsidP="00AD5213">
            <w:pPr>
              <w:spacing w:line="235" w:lineRule="atLeast"/>
              <w:rPr>
                <w:rFonts w:asciiTheme="minorHAnsi" w:hAnsiTheme="minorHAnsi" w:cstheme="minorHAnsi"/>
                <w:sz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Es más probable que lea noticias de fuentes fuera de mi país debido a la cantidad de desinformación en los medios locales/nacionales</w:t>
            </w:r>
          </w:p>
        </w:tc>
        <w:tc>
          <w:tcPr>
            <w:tcW w:w="1656" w:type="dxa"/>
            <w:vAlign w:val="center"/>
          </w:tcPr>
          <w:p w14:paraId="4F0796A7" w14:textId="13A4DCAE" w:rsidR="000422F2" w:rsidRPr="00160A88" w:rsidRDefault="000422F2" w:rsidP="000422F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38%</w:t>
            </w:r>
          </w:p>
        </w:tc>
        <w:tc>
          <w:tcPr>
            <w:tcW w:w="1910" w:type="dxa"/>
            <w:vAlign w:val="center"/>
          </w:tcPr>
          <w:p w14:paraId="712B5249" w14:textId="36B2BE3A" w:rsidR="000422F2" w:rsidRPr="00160A88" w:rsidRDefault="000422F2" w:rsidP="000422F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51%</w:t>
            </w:r>
          </w:p>
        </w:tc>
      </w:tr>
      <w:tr w:rsidR="000422F2" w:rsidRPr="00160A88" w14:paraId="409DE70D" w14:textId="77777777" w:rsidTr="0004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1EC7AD0D" w14:textId="77089BEA" w:rsidR="000422F2" w:rsidRPr="00160A88" w:rsidRDefault="000422F2" w:rsidP="00AD5213">
            <w:pPr>
              <w:spacing w:line="235" w:lineRule="atLeast"/>
              <w:rPr>
                <w:rFonts w:asciiTheme="minorHAnsi" w:hAnsiTheme="minorHAnsi" w:cstheme="minorHAnsi"/>
                <w:sz w:val="22"/>
                <w:lang w:eastAsia="es-AR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Las preocupaciones sobre la desinformación en la sociedad son exageradas</w:t>
            </w:r>
          </w:p>
        </w:tc>
        <w:tc>
          <w:tcPr>
            <w:tcW w:w="1656" w:type="dxa"/>
            <w:vAlign w:val="center"/>
          </w:tcPr>
          <w:p w14:paraId="033391F7" w14:textId="023887B2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32%</w:t>
            </w:r>
          </w:p>
        </w:tc>
        <w:tc>
          <w:tcPr>
            <w:tcW w:w="1910" w:type="dxa"/>
            <w:vAlign w:val="center"/>
          </w:tcPr>
          <w:p w14:paraId="6C7350F2" w14:textId="4DBA7C39" w:rsidR="000422F2" w:rsidRPr="00160A88" w:rsidRDefault="000422F2" w:rsidP="000422F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160A88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43%</w:t>
            </w:r>
          </w:p>
        </w:tc>
      </w:tr>
    </w:tbl>
    <w:p w14:paraId="256C46B0" w14:textId="77777777" w:rsidR="00D93F13" w:rsidRPr="00AD5213" w:rsidRDefault="00D93F13" w:rsidP="004D0BD9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p w14:paraId="32A52F97" w14:textId="77777777" w:rsidR="00322943" w:rsidRPr="00AD5213" w:rsidRDefault="00322943" w:rsidP="00322943">
      <w:pPr>
        <w:pStyle w:val="NormalWeb"/>
        <w:pBdr>
          <w:top w:val="single" w:sz="4" w:space="1" w:color="000000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lang w:val="es-ES"/>
        </w:rPr>
      </w:pPr>
      <w:r w:rsidRPr="00AD5213">
        <w:rPr>
          <w:rFonts w:asciiTheme="minorHAnsi" w:eastAsiaTheme="minorHAnsi" w:hAnsiTheme="minorHAnsi" w:cstheme="minorHAnsi"/>
          <w:color w:val="000000"/>
          <w:kern w:val="2"/>
          <w:lang w:val="es-ES"/>
          <w14:ligatures w14:val="standardContextual"/>
        </w:rPr>
        <w:t xml:space="preserve">Fuente: </w:t>
      </w:r>
      <w:r w:rsidRPr="00AD5213">
        <w:rPr>
          <w:rFonts w:asciiTheme="minorHAnsi" w:hAnsiTheme="minorHAnsi" w:cstheme="minorHAnsi"/>
          <w:color w:val="000000"/>
          <w:lang w:val="es-ES"/>
        </w:rPr>
        <w:t xml:space="preserve">Encuesta WIN </w:t>
      </w:r>
      <w:proofErr w:type="spellStart"/>
      <w:r w:rsidRPr="00AD5213">
        <w:rPr>
          <w:rFonts w:asciiTheme="minorHAnsi" w:hAnsiTheme="minorHAnsi" w:cstheme="minorHAnsi"/>
          <w:color w:val="000000"/>
          <w:lang w:val="es-ES"/>
        </w:rPr>
        <w:t>Americas</w:t>
      </w:r>
      <w:proofErr w:type="spellEnd"/>
      <w:r w:rsidRPr="00AD5213">
        <w:rPr>
          <w:rFonts w:asciiTheme="minorHAnsi" w:hAnsiTheme="minorHAnsi" w:cstheme="minorHAnsi"/>
          <w:color w:val="000000"/>
          <w:lang w:val="es-ES"/>
        </w:rPr>
        <w:t>. VOICES! en Argentina. Base: total Argentina 518</w:t>
      </w:r>
    </w:p>
    <w:p w14:paraId="0435B7DE" w14:textId="77777777" w:rsidR="00322943" w:rsidRPr="00AD5213" w:rsidRDefault="00322943" w:rsidP="004D0BD9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</w:p>
    <w:p w14:paraId="6447B288" w14:textId="22B39932" w:rsidR="00322943" w:rsidRPr="00AD5213" w:rsidRDefault="003F15BA" w:rsidP="004D0BD9">
      <w:pPr>
        <w:spacing w:line="235" w:lineRule="atLeast"/>
        <w:jc w:val="both"/>
        <w:rPr>
          <w:rFonts w:asciiTheme="minorHAnsi" w:hAnsiTheme="minorHAnsi" w:cstheme="minorHAnsi"/>
          <w:lang w:eastAsia="es-AR"/>
        </w:rPr>
      </w:pPr>
      <w:r w:rsidRPr="00AD5213">
        <w:rPr>
          <w:rFonts w:asciiTheme="minorHAnsi" w:hAnsiTheme="minorHAnsi" w:cstheme="minorHAnsi"/>
          <w:lang w:eastAsia="es-AR"/>
        </w:rPr>
        <w:t>Los colombianos tienen una opinión muy fuerte con respecto a la idea de que la desinformación</w:t>
      </w:r>
      <w:r w:rsidR="004A6783" w:rsidRPr="00AD5213">
        <w:rPr>
          <w:rFonts w:asciiTheme="minorHAnsi" w:hAnsiTheme="minorHAnsi" w:cstheme="minorHAnsi"/>
          <w:lang w:eastAsia="es-AR"/>
        </w:rPr>
        <w:t xml:space="preserve"> es una amenaza para nuestra democracia y debilita el proceso electoral (88%), aumenta la polarización política (86%) y viola los derechos humanos (80%). Los brasileños, por su parte, se destacan por sentirse ansiosos o estresados ante la desinformación (60%), y los </w:t>
      </w:r>
      <w:r w:rsidR="00C55306" w:rsidRPr="00AD5213">
        <w:rPr>
          <w:rFonts w:asciiTheme="minorHAnsi" w:hAnsiTheme="minorHAnsi" w:cstheme="minorHAnsi"/>
          <w:lang w:eastAsia="es-AR"/>
        </w:rPr>
        <w:t xml:space="preserve">ecuatorianos </w:t>
      </w:r>
      <w:r w:rsidR="004A6783" w:rsidRPr="00AD5213">
        <w:rPr>
          <w:rFonts w:asciiTheme="minorHAnsi" w:hAnsiTheme="minorHAnsi" w:cstheme="minorHAnsi"/>
          <w:lang w:eastAsia="es-AR"/>
        </w:rPr>
        <w:t>son quienes más leen noticias de fuentes del exterior debido a la cantidad de desinformación que encuentran en los medios locales (59%).</w:t>
      </w:r>
    </w:p>
    <w:p w14:paraId="5E434C2F" w14:textId="77777777" w:rsidR="00322943" w:rsidRPr="00AD5213" w:rsidRDefault="00322943" w:rsidP="004D0BD9">
      <w:pPr>
        <w:spacing w:line="235" w:lineRule="atLeast"/>
        <w:jc w:val="both"/>
        <w:rPr>
          <w:rFonts w:asciiTheme="minorHAnsi" w:hAnsiTheme="minorHAnsi" w:cstheme="minorHAnsi"/>
          <w:b/>
          <w:bCs/>
          <w:color w:val="C00000"/>
        </w:rPr>
      </w:pPr>
    </w:p>
    <w:p w14:paraId="544BEF0C" w14:textId="6C4D3B25" w:rsidR="004D0BD9" w:rsidRPr="00AD5213" w:rsidRDefault="004D0BD9" w:rsidP="00193C96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AD5213">
        <w:rPr>
          <w:rFonts w:asciiTheme="minorHAnsi" w:hAnsiTheme="minorHAnsi" w:cstheme="minorHAnsi"/>
          <w:b/>
          <w:bCs/>
        </w:rPr>
        <w:t xml:space="preserve">Constanza </w:t>
      </w:r>
      <w:proofErr w:type="spellStart"/>
      <w:r w:rsidRPr="00AD5213">
        <w:rPr>
          <w:rFonts w:asciiTheme="minorHAnsi" w:hAnsiTheme="minorHAnsi" w:cstheme="minorHAnsi"/>
          <w:b/>
          <w:bCs/>
        </w:rPr>
        <w:t>Cilley</w:t>
      </w:r>
      <w:proofErr w:type="spellEnd"/>
      <w:r w:rsidRPr="00AD5213">
        <w:rPr>
          <w:rFonts w:asciiTheme="minorHAnsi" w:hAnsiTheme="minorHAnsi" w:cstheme="minorHAnsi"/>
          <w:b/>
          <w:bCs/>
        </w:rPr>
        <w:t xml:space="preserve">, Directora Ejecutiva de </w:t>
      </w:r>
      <w:proofErr w:type="spellStart"/>
      <w:r w:rsidRPr="00AD5213">
        <w:rPr>
          <w:rFonts w:asciiTheme="minorHAnsi" w:hAnsiTheme="minorHAnsi" w:cstheme="minorHAnsi"/>
          <w:b/>
          <w:bCs/>
        </w:rPr>
        <w:t>Voices</w:t>
      </w:r>
      <w:proofErr w:type="spellEnd"/>
      <w:r w:rsidRPr="00AD5213">
        <w:rPr>
          <w:rFonts w:asciiTheme="minorHAnsi" w:hAnsiTheme="minorHAnsi" w:cstheme="minorHAnsi"/>
          <w:b/>
          <w:bCs/>
        </w:rPr>
        <w:t>! comenta:</w:t>
      </w:r>
      <w:r w:rsidRPr="00AD5213">
        <w:rPr>
          <w:rFonts w:asciiTheme="minorHAnsi" w:hAnsiTheme="minorHAnsi" w:cstheme="minorHAnsi"/>
          <w:i/>
          <w:iCs/>
        </w:rPr>
        <w:t xml:space="preserve"> </w:t>
      </w:r>
      <w:r w:rsidR="002C6A71" w:rsidRPr="00AD5213">
        <w:rPr>
          <w:rFonts w:asciiTheme="minorHAnsi" w:hAnsiTheme="minorHAnsi" w:cstheme="minorHAnsi"/>
          <w:i/>
          <w:iCs/>
        </w:rPr>
        <w:t>“</w:t>
      </w:r>
      <w:r w:rsidR="00193C96" w:rsidRPr="00AD5213">
        <w:rPr>
          <w:rFonts w:asciiTheme="minorHAnsi" w:hAnsiTheme="minorHAnsi" w:cstheme="minorHAnsi"/>
          <w:i/>
          <w:iCs/>
        </w:rPr>
        <w:t xml:space="preserve">La desinformación es un fenómeno cada vez más presente en la vida cotidiana de los latinoamericanos. La mayoría de los encuestados lo considera un problema para su país, y además cree que genera efectos negativos en distintos aspectos de la vida, por </w:t>
      </w:r>
      <w:proofErr w:type="gramStart"/>
      <w:r w:rsidR="00193C96" w:rsidRPr="00AD5213">
        <w:rPr>
          <w:rFonts w:asciiTheme="minorHAnsi" w:hAnsiTheme="minorHAnsi" w:cstheme="minorHAnsi"/>
          <w:i/>
          <w:iCs/>
        </w:rPr>
        <w:t>ejemplo</w:t>
      </w:r>
      <w:proofErr w:type="gramEnd"/>
      <w:r w:rsidR="00193C96" w:rsidRPr="00AD5213">
        <w:rPr>
          <w:rFonts w:asciiTheme="minorHAnsi" w:hAnsiTheme="minorHAnsi" w:cstheme="minorHAnsi"/>
          <w:i/>
          <w:iCs/>
        </w:rPr>
        <w:t xml:space="preserve"> en la democracia, los derechos humanos y el proceso electoral. </w:t>
      </w:r>
      <w:r w:rsidR="003F15BA" w:rsidRPr="00AD5213">
        <w:rPr>
          <w:rFonts w:asciiTheme="minorHAnsi" w:hAnsiTheme="minorHAnsi" w:cstheme="minorHAnsi"/>
          <w:i/>
          <w:iCs/>
        </w:rPr>
        <w:t>Además</w:t>
      </w:r>
      <w:r w:rsidR="00011B96" w:rsidRPr="00AD5213">
        <w:rPr>
          <w:rFonts w:asciiTheme="minorHAnsi" w:hAnsiTheme="minorHAnsi" w:cstheme="minorHAnsi"/>
          <w:i/>
          <w:iCs/>
        </w:rPr>
        <w:t xml:space="preserve">, la desinformación genera stress y ansiedad en la </w:t>
      </w:r>
      <w:r w:rsidR="003F15BA" w:rsidRPr="00AD5213">
        <w:rPr>
          <w:rFonts w:asciiTheme="minorHAnsi" w:hAnsiTheme="minorHAnsi" w:cstheme="minorHAnsi"/>
          <w:i/>
          <w:iCs/>
        </w:rPr>
        <w:t>población</w:t>
      </w:r>
      <w:r w:rsidR="00011B96" w:rsidRPr="00AD5213">
        <w:rPr>
          <w:rFonts w:asciiTheme="minorHAnsi" w:hAnsiTheme="minorHAnsi" w:cstheme="minorHAnsi"/>
          <w:i/>
          <w:iCs/>
        </w:rPr>
        <w:t xml:space="preserve">. </w:t>
      </w:r>
      <w:r w:rsidR="00F504EE" w:rsidRPr="00AD5213">
        <w:rPr>
          <w:rFonts w:asciiTheme="minorHAnsi" w:hAnsiTheme="minorHAnsi" w:cstheme="minorHAnsi"/>
          <w:i/>
          <w:iCs/>
        </w:rPr>
        <w:t>Claramente, e</w:t>
      </w:r>
      <w:r w:rsidR="00193C96" w:rsidRPr="00AD5213">
        <w:rPr>
          <w:rFonts w:asciiTheme="minorHAnsi" w:hAnsiTheme="minorHAnsi" w:cstheme="minorHAnsi"/>
          <w:i/>
          <w:iCs/>
        </w:rPr>
        <w:t xml:space="preserve">s importante visibilizar estos datos y generar una conciencia que fomente la transparencia”. </w:t>
      </w:r>
    </w:p>
    <w:p w14:paraId="04F60AA7" w14:textId="77777777" w:rsidR="00154823" w:rsidRPr="00AD5213" w:rsidRDefault="00154823" w:rsidP="004D0BD9">
      <w:pPr>
        <w:pBdr>
          <w:bottom w:val="single" w:sz="12" w:space="1" w:color="auto"/>
        </w:pBdr>
        <w:spacing w:line="276" w:lineRule="auto"/>
        <w:jc w:val="both"/>
      </w:pPr>
    </w:p>
    <w:p w14:paraId="11C36B34" w14:textId="77777777" w:rsidR="00584417" w:rsidRPr="00AD5213" w:rsidRDefault="00584417" w:rsidP="004D0BD9">
      <w:pPr>
        <w:pBdr>
          <w:bottom w:val="single" w:sz="12" w:space="1" w:color="auto"/>
        </w:pBdr>
        <w:spacing w:line="276" w:lineRule="auto"/>
        <w:jc w:val="both"/>
      </w:pPr>
    </w:p>
    <w:p w14:paraId="001E8125" w14:textId="77777777" w:rsidR="004D0BD9" w:rsidRPr="00AD5213" w:rsidRDefault="004D0BD9" w:rsidP="004D0BD9">
      <w:pPr>
        <w:spacing w:line="276" w:lineRule="auto"/>
        <w:jc w:val="both"/>
      </w:pPr>
    </w:p>
    <w:p w14:paraId="2D4D1D7E" w14:textId="77777777" w:rsidR="004D0BD9" w:rsidRPr="00AD5213" w:rsidRDefault="004D0BD9" w:rsidP="004D0BD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D5213">
        <w:rPr>
          <w:rFonts w:asciiTheme="minorHAnsi" w:hAnsiTheme="minorHAnsi" w:cstheme="minorHAnsi"/>
          <w:b/>
          <w:bCs/>
        </w:rPr>
        <w:t>Metodología</w:t>
      </w:r>
    </w:p>
    <w:p w14:paraId="0A3EE09E" w14:textId="77777777" w:rsidR="002729D1" w:rsidRPr="00AD5213" w:rsidRDefault="002729D1" w:rsidP="004D0BD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389C808" w14:textId="536D4597" w:rsidR="004D0BD9" w:rsidRPr="00AD5213" w:rsidRDefault="004D0BD9" w:rsidP="004D0BD9">
      <w:pPr>
        <w:spacing w:line="276" w:lineRule="auto"/>
        <w:jc w:val="both"/>
        <w:rPr>
          <w:rFonts w:asciiTheme="minorHAnsi" w:hAnsiTheme="minorHAnsi" w:cstheme="minorHAnsi"/>
        </w:rPr>
      </w:pPr>
      <w:r w:rsidRPr="00AD5213">
        <w:rPr>
          <w:rFonts w:asciiTheme="minorHAnsi" w:hAnsiTheme="minorHAnsi" w:cstheme="minorHAnsi"/>
        </w:rPr>
        <w:t xml:space="preserve">La encuesta se realizó en 10 países del continente americano a través de encuestas online.  </w:t>
      </w:r>
    </w:p>
    <w:p w14:paraId="75D6D7A4" w14:textId="4EC74EFC" w:rsidR="004D0BD9" w:rsidRPr="00AD5213" w:rsidRDefault="004D0BD9" w:rsidP="004D0B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D5213">
        <w:rPr>
          <w:rFonts w:asciiTheme="minorHAnsi" w:hAnsiTheme="minorHAnsi" w:cstheme="minorHAnsi"/>
        </w:rPr>
        <w:t xml:space="preserve">Tamaño muestral y metodología de campo: Se entrevistó a un total de </w:t>
      </w:r>
      <w:r w:rsidR="00322943" w:rsidRPr="00AD5213">
        <w:rPr>
          <w:rFonts w:asciiTheme="minorHAnsi" w:hAnsiTheme="minorHAnsi" w:cstheme="minorHAnsi"/>
        </w:rPr>
        <w:t xml:space="preserve">10.252 </w:t>
      </w:r>
      <w:r w:rsidRPr="00AD5213">
        <w:rPr>
          <w:rFonts w:asciiTheme="minorHAnsi" w:hAnsiTheme="minorHAnsi" w:cstheme="minorHAnsi"/>
        </w:rPr>
        <w:t>personas. El trabajo de campo se realizó entre el 10 y el 14 de noviembre de 2021 en Estados Unidos, entre el 12 y el 22 de mayo de 2022 en Canadá y entre el 9 de octubre y el 10 de diciembre de 2022 en Latinoamérica</w:t>
      </w:r>
      <w:r w:rsidR="00744D9C" w:rsidRPr="00AD5213">
        <w:rPr>
          <w:rFonts w:asciiTheme="minorHAnsi" w:hAnsiTheme="minorHAnsi" w:cstheme="minorHAnsi"/>
        </w:rPr>
        <w:t xml:space="preserve"> (sin Ecuador). En Ecuador se realizó del 8 al 14 de febrero de 2023, post elecciones seccionales. </w:t>
      </w:r>
    </w:p>
    <w:p w14:paraId="7C793C82" w14:textId="77777777" w:rsidR="00744D9C" w:rsidRPr="00AD5213" w:rsidRDefault="00744D9C" w:rsidP="0032294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9E30E2D" w14:textId="715E72EE" w:rsidR="00322943" w:rsidRPr="00AD5213" w:rsidRDefault="00322943" w:rsidP="00322943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D5213">
        <w:rPr>
          <w:rFonts w:asciiTheme="minorHAnsi" w:hAnsiTheme="minorHAnsi" w:cstheme="minorHAnsi"/>
          <w:lang w:val="es-ES"/>
        </w:rPr>
        <w:t>Desarrolladores del proyecto inicial y cuestionario aplicado en los paíse</w:t>
      </w:r>
      <w:r w:rsidR="00744D9C" w:rsidRPr="00AD5213">
        <w:rPr>
          <w:rFonts w:asciiTheme="minorHAnsi" w:hAnsiTheme="minorHAnsi" w:cstheme="minorHAnsi"/>
          <w:lang w:val="es-ES"/>
        </w:rPr>
        <w:t>s</w:t>
      </w:r>
      <w:r w:rsidRPr="00AD5213">
        <w:rPr>
          <w:rFonts w:asciiTheme="minorHAnsi" w:hAnsiTheme="minorHAnsi" w:cstheme="minorHAnsi"/>
          <w:lang w:val="es-ES"/>
        </w:rPr>
        <w:t xml:space="preserve">: </w:t>
      </w:r>
      <w:proofErr w:type="spellStart"/>
      <w:r w:rsidRPr="00AD5213">
        <w:rPr>
          <w:rFonts w:asciiTheme="minorHAnsi" w:hAnsiTheme="minorHAnsi" w:cstheme="minorHAnsi"/>
        </w:rPr>
        <w:t>Leger</w:t>
      </w:r>
      <w:proofErr w:type="spellEnd"/>
      <w:r w:rsidRPr="00AD5213">
        <w:rPr>
          <w:rFonts w:asciiTheme="minorHAnsi" w:hAnsiTheme="minorHAnsi" w:cstheme="minorHAnsi"/>
        </w:rPr>
        <w:t xml:space="preserve"> / </w:t>
      </w:r>
      <w:proofErr w:type="spellStart"/>
      <w:r w:rsidRPr="00AD5213">
        <w:rPr>
          <w:rFonts w:asciiTheme="minorHAnsi" w:hAnsiTheme="minorHAnsi" w:cstheme="minorHAnsi"/>
        </w:rPr>
        <w:t>McMaster</w:t>
      </w:r>
      <w:proofErr w:type="spellEnd"/>
      <w:r w:rsidRPr="00AD5213">
        <w:rPr>
          <w:rFonts w:asciiTheme="minorHAnsi" w:hAnsiTheme="minorHAnsi" w:cstheme="minorHAnsi"/>
        </w:rPr>
        <w:t xml:space="preserve"> </w:t>
      </w:r>
      <w:proofErr w:type="spellStart"/>
      <w:r w:rsidRPr="00AD5213">
        <w:rPr>
          <w:rFonts w:asciiTheme="minorHAnsi" w:hAnsiTheme="minorHAnsi" w:cstheme="minorHAnsi"/>
        </w:rPr>
        <w:t>University</w:t>
      </w:r>
      <w:proofErr w:type="spellEnd"/>
      <w:r w:rsidRPr="00AD5213">
        <w:rPr>
          <w:rFonts w:asciiTheme="minorHAnsi" w:hAnsiTheme="minorHAnsi" w:cstheme="minorHAnsi"/>
        </w:rPr>
        <w:t xml:space="preserve"> / </w:t>
      </w:r>
      <w:proofErr w:type="spellStart"/>
      <w:r w:rsidRPr="00AD5213">
        <w:rPr>
          <w:rFonts w:asciiTheme="minorHAnsi" w:hAnsiTheme="minorHAnsi" w:cstheme="minorHAnsi"/>
        </w:rPr>
        <w:t>Institute</w:t>
      </w:r>
      <w:proofErr w:type="spellEnd"/>
      <w:r w:rsidRPr="00AD5213">
        <w:rPr>
          <w:rFonts w:asciiTheme="minorHAnsi" w:hAnsiTheme="minorHAnsi" w:cstheme="minorHAnsi"/>
        </w:rPr>
        <w:t xml:space="preserve"> </w:t>
      </w:r>
      <w:proofErr w:type="spellStart"/>
      <w:r w:rsidRPr="00AD5213">
        <w:rPr>
          <w:rFonts w:asciiTheme="minorHAnsi" w:hAnsiTheme="minorHAnsi" w:cstheme="minorHAnsi"/>
        </w:rPr>
        <w:t>for</w:t>
      </w:r>
      <w:proofErr w:type="spellEnd"/>
      <w:r w:rsidRPr="00AD5213">
        <w:rPr>
          <w:rFonts w:asciiTheme="minorHAnsi" w:hAnsiTheme="minorHAnsi" w:cstheme="minorHAnsi"/>
        </w:rPr>
        <w:t xml:space="preserve"> </w:t>
      </w:r>
      <w:proofErr w:type="spellStart"/>
      <w:r w:rsidRPr="00AD5213">
        <w:rPr>
          <w:rFonts w:asciiTheme="minorHAnsi" w:hAnsiTheme="minorHAnsi" w:cstheme="minorHAnsi"/>
        </w:rPr>
        <w:t>Public</w:t>
      </w:r>
      <w:proofErr w:type="spellEnd"/>
      <w:r w:rsidRPr="00AD5213">
        <w:rPr>
          <w:rFonts w:asciiTheme="minorHAnsi" w:hAnsiTheme="minorHAnsi" w:cstheme="minorHAnsi"/>
        </w:rPr>
        <w:t xml:space="preserve"> </w:t>
      </w:r>
      <w:proofErr w:type="spellStart"/>
      <w:r w:rsidRPr="00AD5213">
        <w:rPr>
          <w:rFonts w:asciiTheme="minorHAnsi" w:hAnsiTheme="minorHAnsi" w:cstheme="minorHAnsi"/>
        </w:rPr>
        <w:t>Relations</w:t>
      </w:r>
      <w:proofErr w:type="spellEnd"/>
    </w:p>
    <w:p w14:paraId="279946BA" w14:textId="77777777" w:rsidR="00322943" w:rsidRPr="00AD5213" w:rsidRDefault="00322943" w:rsidP="004D0BD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0202D0E" w14:textId="77777777" w:rsidR="004D0BD9" w:rsidRPr="00AD5213" w:rsidRDefault="004D0BD9" w:rsidP="004D0BD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gramStart"/>
      <w:r w:rsidRPr="00AD5213">
        <w:rPr>
          <w:rFonts w:asciiTheme="minorHAnsi" w:hAnsiTheme="minorHAnsi" w:cstheme="minorHAnsi"/>
          <w:b/>
          <w:bCs/>
        </w:rPr>
        <w:t xml:space="preserve">Acerca de </w:t>
      </w:r>
      <w:proofErr w:type="spellStart"/>
      <w:r w:rsidRPr="00AD5213">
        <w:rPr>
          <w:rFonts w:asciiTheme="minorHAnsi" w:hAnsiTheme="minorHAnsi" w:cstheme="minorHAnsi"/>
          <w:b/>
          <w:bCs/>
        </w:rPr>
        <w:t>Voices</w:t>
      </w:r>
      <w:proofErr w:type="spellEnd"/>
      <w:r w:rsidRPr="00AD5213">
        <w:rPr>
          <w:rFonts w:asciiTheme="minorHAnsi" w:hAnsiTheme="minorHAnsi" w:cstheme="minorHAnsi"/>
          <w:b/>
          <w:bCs/>
        </w:rPr>
        <w:t>!</w:t>
      </w:r>
      <w:proofErr w:type="gramEnd"/>
    </w:p>
    <w:p w14:paraId="753AB958" w14:textId="77777777" w:rsidR="002729D1" w:rsidRPr="00AD5213" w:rsidRDefault="002729D1" w:rsidP="004D0BD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D6D488D" w14:textId="77777777" w:rsidR="004D0BD9" w:rsidRPr="00AD5213" w:rsidRDefault="004D0BD9" w:rsidP="004D0BD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D5213">
        <w:rPr>
          <w:rFonts w:asciiTheme="minorHAnsi" w:hAnsiTheme="minorHAnsi" w:cstheme="minorHAnsi"/>
        </w:rPr>
        <w:t>Voices</w:t>
      </w:r>
      <w:proofErr w:type="spellEnd"/>
      <w:r w:rsidRPr="00AD5213">
        <w:rPr>
          <w:rFonts w:asciiTheme="minorHAnsi" w:hAnsiTheme="minorHAnsi" w:cstheme="minorHAnsi"/>
        </w:rPr>
        <w:t xml:space="preserve">! </w:t>
      </w:r>
      <w:proofErr w:type="spellStart"/>
      <w:r w:rsidRPr="00AD5213">
        <w:rPr>
          <w:rFonts w:asciiTheme="minorHAnsi" w:hAnsiTheme="minorHAnsi" w:cstheme="minorHAnsi"/>
        </w:rPr>
        <w:t>Research</w:t>
      </w:r>
      <w:proofErr w:type="spellEnd"/>
      <w:r w:rsidRPr="00AD5213">
        <w:rPr>
          <w:rFonts w:asciiTheme="minorHAnsi" w:hAnsiTheme="minorHAnsi" w:cstheme="minorHAnsi"/>
        </w:rPr>
        <w:t xml:space="preserve"> &amp; </w:t>
      </w:r>
      <w:proofErr w:type="spellStart"/>
      <w:r w:rsidRPr="00AD5213">
        <w:rPr>
          <w:rFonts w:asciiTheme="minorHAnsi" w:hAnsiTheme="minorHAnsi" w:cstheme="minorHAnsi"/>
        </w:rPr>
        <w:t>Consultancy</w:t>
      </w:r>
      <w:proofErr w:type="spellEnd"/>
      <w:r w:rsidRPr="00AD5213">
        <w:rPr>
          <w:rFonts w:asciiTheme="minorHAnsi" w:hAnsiTheme="minorHAnsi" w:cstheme="minorHAnsi"/>
        </w:rPr>
        <w:t xml:space="preserve"> es una empresa con foco en la investigación social, política y de mercado, con el objetivo de proporcionar consultoría a las organizaciones usando rigurosas metodologías y enfoques innovadores. </w:t>
      </w:r>
      <w:proofErr w:type="gramStart"/>
      <w:r w:rsidRPr="00AD5213">
        <w:rPr>
          <w:rFonts w:asciiTheme="minorHAnsi" w:hAnsiTheme="minorHAnsi" w:cstheme="minorHAnsi"/>
        </w:rPr>
        <w:t>El equipo de VOICES!</w:t>
      </w:r>
      <w:proofErr w:type="gramEnd"/>
      <w:r w:rsidRPr="00AD5213">
        <w:rPr>
          <w:rFonts w:asciiTheme="minorHAnsi" w:hAnsiTheme="minorHAnsi" w:cstheme="minorHAnsi"/>
        </w:rPr>
        <w:t xml:space="preserve">  tiene una amplia experiencia en estudios nacionales e internacionales y ha participado en las investigaciones con encuestas más importantes del mundo. </w:t>
      </w:r>
    </w:p>
    <w:p w14:paraId="44853A97" w14:textId="2116E890" w:rsidR="004D0BD9" w:rsidRPr="00AD5213" w:rsidRDefault="00F0493A" w:rsidP="004D0BD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</w:rPr>
      </w:pPr>
      <w:hyperlink r:id="rId7" w:history="1">
        <w:r w:rsidR="004D0BD9" w:rsidRPr="00AD5213">
          <w:rPr>
            <w:rFonts w:asciiTheme="minorHAnsi" w:hAnsiTheme="minorHAnsi" w:cstheme="minorHAnsi"/>
          </w:rPr>
          <w:t>http://www.voicesconsultancy.com/</w:t>
        </w:r>
      </w:hyperlink>
      <w:r w:rsidR="002729D1" w:rsidRPr="00AD5213">
        <w:rPr>
          <w:rFonts w:asciiTheme="minorHAnsi" w:hAnsiTheme="minorHAnsi" w:cstheme="minorHAnsi"/>
        </w:rPr>
        <w:t xml:space="preserve"> </w:t>
      </w:r>
    </w:p>
    <w:p w14:paraId="7814254E" w14:textId="77777777" w:rsidR="004D0BD9" w:rsidRPr="00AD5213" w:rsidRDefault="004D0BD9" w:rsidP="004D0BD9">
      <w:pPr>
        <w:spacing w:line="276" w:lineRule="auto"/>
        <w:jc w:val="both"/>
        <w:rPr>
          <w:rFonts w:asciiTheme="minorHAnsi" w:hAnsiTheme="minorHAnsi" w:cstheme="minorHAnsi"/>
        </w:rPr>
      </w:pPr>
    </w:p>
    <w:p w14:paraId="37E81793" w14:textId="68E5628C" w:rsidR="004D0BD9" w:rsidRPr="00AD5213" w:rsidRDefault="004D0BD9" w:rsidP="004D0BD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gramStart"/>
      <w:r w:rsidRPr="00AD5213">
        <w:rPr>
          <w:rFonts w:asciiTheme="minorHAnsi" w:hAnsiTheme="minorHAnsi" w:cstheme="minorHAnsi"/>
          <w:b/>
          <w:bCs/>
        </w:rPr>
        <w:t xml:space="preserve">Contacto </w:t>
      </w:r>
      <w:proofErr w:type="spellStart"/>
      <w:r w:rsidRPr="00AD5213">
        <w:rPr>
          <w:rFonts w:asciiTheme="minorHAnsi" w:hAnsiTheme="minorHAnsi" w:cstheme="minorHAnsi"/>
          <w:b/>
          <w:bCs/>
        </w:rPr>
        <w:t>Voices</w:t>
      </w:r>
      <w:proofErr w:type="spellEnd"/>
      <w:r w:rsidRPr="00AD5213">
        <w:rPr>
          <w:rFonts w:asciiTheme="minorHAnsi" w:hAnsiTheme="minorHAnsi" w:cstheme="minorHAnsi"/>
          <w:b/>
          <w:bCs/>
        </w:rPr>
        <w:t>!</w:t>
      </w:r>
      <w:proofErr w:type="gramEnd"/>
    </w:p>
    <w:p w14:paraId="5DDD2E27" w14:textId="77777777" w:rsidR="004D0BD9" w:rsidRPr="00AD5213" w:rsidRDefault="004D0BD9" w:rsidP="004D0BD9">
      <w:pPr>
        <w:spacing w:line="276" w:lineRule="auto"/>
        <w:jc w:val="both"/>
        <w:rPr>
          <w:rFonts w:asciiTheme="minorHAnsi" w:hAnsiTheme="minorHAnsi" w:cstheme="minorHAnsi"/>
        </w:rPr>
      </w:pPr>
      <w:r w:rsidRPr="00AD5213">
        <w:rPr>
          <w:rFonts w:asciiTheme="minorHAnsi" w:hAnsiTheme="minorHAnsi" w:cstheme="minorHAnsi"/>
        </w:rPr>
        <w:t xml:space="preserve">Constanza </w:t>
      </w:r>
      <w:proofErr w:type="spellStart"/>
      <w:r w:rsidRPr="00AD5213">
        <w:rPr>
          <w:rFonts w:asciiTheme="minorHAnsi" w:hAnsiTheme="minorHAnsi" w:cstheme="minorHAnsi"/>
        </w:rPr>
        <w:t>Cilley</w:t>
      </w:r>
      <w:proofErr w:type="spellEnd"/>
      <w:r w:rsidRPr="00AD5213">
        <w:rPr>
          <w:rFonts w:asciiTheme="minorHAnsi" w:hAnsiTheme="minorHAnsi" w:cstheme="minorHAnsi"/>
        </w:rPr>
        <w:t xml:space="preserve">, Directora Ejecutiva </w:t>
      </w:r>
    </w:p>
    <w:p w14:paraId="09408083" w14:textId="39BBD822" w:rsidR="004D0BD9" w:rsidRPr="00AD5213" w:rsidRDefault="00F0493A" w:rsidP="004D0BD9">
      <w:pPr>
        <w:spacing w:line="276" w:lineRule="auto"/>
        <w:jc w:val="both"/>
        <w:rPr>
          <w:rFonts w:asciiTheme="minorHAnsi" w:hAnsiTheme="minorHAnsi" w:cstheme="minorHAnsi"/>
        </w:rPr>
      </w:pPr>
      <w:hyperlink r:id="rId8" w:history="1">
        <w:r w:rsidR="004D0BD9" w:rsidRPr="00AD5213">
          <w:rPr>
            <w:rFonts w:asciiTheme="minorHAnsi" w:hAnsiTheme="minorHAnsi" w:cstheme="minorHAnsi"/>
          </w:rPr>
          <w:t>constanzacilley@voicesconsultancy.com</w:t>
        </w:r>
      </w:hyperlink>
      <w:r w:rsidR="00AE0656" w:rsidRPr="00AD5213">
        <w:rPr>
          <w:rFonts w:asciiTheme="minorHAnsi" w:hAnsiTheme="minorHAnsi" w:cstheme="minorHAnsi"/>
        </w:rPr>
        <w:t xml:space="preserve"> </w:t>
      </w:r>
      <w:r w:rsidR="004D0BD9" w:rsidRPr="00AD5213">
        <w:rPr>
          <w:rFonts w:asciiTheme="minorHAnsi" w:hAnsiTheme="minorHAnsi" w:cstheme="minorHAnsi"/>
        </w:rPr>
        <w:t xml:space="preserve">  </w:t>
      </w:r>
    </w:p>
    <w:p w14:paraId="19B698B6" w14:textId="220F2C4F" w:rsidR="00337B53" w:rsidRPr="00AD5213" w:rsidRDefault="004D0BD9" w:rsidP="00AD5213">
      <w:pPr>
        <w:spacing w:line="276" w:lineRule="auto"/>
        <w:jc w:val="both"/>
      </w:pPr>
      <w:r w:rsidRPr="00AD5213">
        <w:rPr>
          <w:rFonts w:asciiTheme="minorHAnsi" w:hAnsiTheme="minorHAnsi" w:cstheme="minorHAnsi"/>
        </w:rPr>
        <w:t>+ 11</w:t>
      </w:r>
      <w:r w:rsidR="00AD5213" w:rsidRPr="00AD5213">
        <w:rPr>
          <w:rFonts w:asciiTheme="minorHAnsi" w:hAnsiTheme="minorHAnsi" w:cstheme="minorHAnsi"/>
        </w:rPr>
        <w:t xml:space="preserve"> </w:t>
      </w:r>
      <w:r w:rsidRPr="00AD5213">
        <w:rPr>
          <w:rFonts w:asciiTheme="minorHAnsi" w:hAnsiTheme="minorHAnsi" w:cstheme="minorHAnsi"/>
        </w:rPr>
        <w:t>6 572 4467</w:t>
      </w:r>
      <w:r w:rsidR="00AE0656" w:rsidRPr="00AD5213">
        <w:rPr>
          <w:rFonts w:asciiTheme="minorHAnsi" w:hAnsiTheme="minorHAnsi" w:cstheme="minorHAnsi"/>
        </w:rPr>
        <w:t xml:space="preserve"> </w:t>
      </w:r>
    </w:p>
    <w:sectPr w:rsidR="00337B53" w:rsidRPr="00AD5213" w:rsidSect="00AD521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1844" w14:textId="77777777" w:rsidR="00F0493A" w:rsidRDefault="00F0493A" w:rsidP="00A31260">
      <w:r>
        <w:separator/>
      </w:r>
    </w:p>
  </w:endnote>
  <w:endnote w:type="continuationSeparator" w:id="0">
    <w:p w14:paraId="63569A6B" w14:textId="77777777" w:rsidR="00F0493A" w:rsidRDefault="00F0493A" w:rsidP="00A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D7607" w14:textId="77777777" w:rsidR="00F0493A" w:rsidRDefault="00F0493A" w:rsidP="00A31260">
      <w:r>
        <w:separator/>
      </w:r>
    </w:p>
  </w:footnote>
  <w:footnote w:type="continuationSeparator" w:id="0">
    <w:p w14:paraId="11B98C19" w14:textId="77777777" w:rsidR="00F0493A" w:rsidRDefault="00F0493A" w:rsidP="00A3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3935C" w14:textId="1F924546" w:rsidR="00A31260" w:rsidRDefault="00A31260">
    <w:pPr>
      <w:pStyle w:val="Encabezado"/>
    </w:pPr>
    <w:r w:rsidRPr="00A3126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4FDBEA" wp14:editId="6F9E82DD">
              <wp:simplePos x="0" y="0"/>
              <wp:positionH relativeFrom="column">
                <wp:posOffset>4862998</wp:posOffset>
              </wp:positionH>
              <wp:positionV relativeFrom="paragraph">
                <wp:posOffset>-26886</wp:posOffset>
              </wp:positionV>
              <wp:extent cx="1078770" cy="678732"/>
              <wp:effectExtent l="0" t="0" r="7620" b="7620"/>
              <wp:wrapNone/>
              <wp:docPr id="7" name="1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8770" cy="678732"/>
                        <a:chOff x="0" y="0"/>
                        <a:chExt cx="7041575" cy="4119055"/>
                      </a:xfrm>
                      <a:solidFill>
                        <a:schemeClr val="bg1">
                          <a:lumMod val="50000"/>
                        </a:schemeClr>
                      </a:solidFill>
                    </wpg:grpSpPr>
                    <wps:wsp>
                      <wps:cNvPr id="8" name="Freeform 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264025" cy="2219325"/>
                        </a:xfrm>
                        <a:custGeom>
                          <a:avLst/>
                          <a:gdLst>
                            <a:gd name="T0" fmla="*/ 214 w 1137"/>
                            <a:gd name="T1" fmla="*/ 76 h 592"/>
                            <a:gd name="T2" fmla="*/ 214 w 1137"/>
                            <a:gd name="T3" fmla="*/ 234 h 592"/>
                            <a:gd name="T4" fmla="*/ 214 w 1137"/>
                            <a:gd name="T5" fmla="*/ 194 h 592"/>
                            <a:gd name="T6" fmla="*/ 371 w 1137"/>
                            <a:gd name="T7" fmla="*/ 35 h 592"/>
                            <a:gd name="T8" fmla="*/ 568 w 1137"/>
                            <a:gd name="T9" fmla="*/ 155 h 592"/>
                            <a:gd name="T10" fmla="*/ 292 w 1137"/>
                            <a:gd name="T11" fmla="*/ 76 h 592"/>
                            <a:gd name="T12" fmla="*/ 331 w 1137"/>
                            <a:gd name="T13" fmla="*/ 76 h 592"/>
                            <a:gd name="T14" fmla="*/ 214 w 1137"/>
                            <a:gd name="T15" fmla="*/ 278 h 592"/>
                            <a:gd name="T16" fmla="*/ 174 w 1137"/>
                            <a:gd name="T17" fmla="*/ 81 h 592"/>
                            <a:gd name="T18" fmla="*/ 292 w 1137"/>
                            <a:gd name="T19" fmla="*/ 392 h 592"/>
                            <a:gd name="T20" fmla="*/ 253 w 1137"/>
                            <a:gd name="T21" fmla="*/ 397 h 592"/>
                            <a:gd name="T22" fmla="*/ 568 w 1137"/>
                            <a:gd name="T23" fmla="*/ 115 h 592"/>
                            <a:gd name="T24" fmla="*/ 174 w 1137"/>
                            <a:gd name="T25" fmla="*/ 198 h 592"/>
                            <a:gd name="T26" fmla="*/ 135 w 1137"/>
                            <a:gd name="T27" fmla="*/ 118 h 592"/>
                            <a:gd name="T28" fmla="*/ 767 w 1137"/>
                            <a:gd name="T29" fmla="*/ 80 h 592"/>
                            <a:gd name="T30" fmla="*/ 962 w 1137"/>
                            <a:gd name="T31" fmla="*/ 115 h 592"/>
                            <a:gd name="T32" fmla="*/ 923 w 1137"/>
                            <a:gd name="T33" fmla="*/ 155 h 592"/>
                            <a:gd name="T34" fmla="*/ 924 w 1137"/>
                            <a:gd name="T35" fmla="*/ 115 h 592"/>
                            <a:gd name="T36" fmla="*/ 923 w 1137"/>
                            <a:gd name="T37" fmla="*/ 195 h 592"/>
                            <a:gd name="T38" fmla="*/ 1119 w 1137"/>
                            <a:gd name="T39" fmla="*/ 115 h 592"/>
                            <a:gd name="T40" fmla="*/ 1041 w 1137"/>
                            <a:gd name="T41" fmla="*/ 233 h 592"/>
                            <a:gd name="T42" fmla="*/ 1002 w 1137"/>
                            <a:gd name="T43" fmla="*/ 76 h 592"/>
                            <a:gd name="T44" fmla="*/ 688 w 1137"/>
                            <a:gd name="T45" fmla="*/ 233 h 592"/>
                            <a:gd name="T46" fmla="*/ 688 w 1137"/>
                            <a:gd name="T47" fmla="*/ 115 h 592"/>
                            <a:gd name="T48" fmla="*/ 607 w 1137"/>
                            <a:gd name="T49" fmla="*/ 115 h 592"/>
                            <a:gd name="T50" fmla="*/ 646 w 1137"/>
                            <a:gd name="T51" fmla="*/ 76 h 592"/>
                            <a:gd name="T52" fmla="*/ 292 w 1137"/>
                            <a:gd name="T53" fmla="*/ 556 h 592"/>
                            <a:gd name="T54" fmla="*/ 767 w 1137"/>
                            <a:gd name="T55" fmla="*/ 119 h 592"/>
                            <a:gd name="T56" fmla="*/ 728 w 1137"/>
                            <a:gd name="T57" fmla="*/ 195 h 592"/>
                            <a:gd name="T58" fmla="*/ 728 w 1137"/>
                            <a:gd name="T59" fmla="*/ 233 h 592"/>
                            <a:gd name="T60" fmla="*/ 806 w 1137"/>
                            <a:gd name="T61" fmla="*/ 233 h 592"/>
                            <a:gd name="T62" fmla="*/ 845 w 1137"/>
                            <a:gd name="T63" fmla="*/ 119 h 592"/>
                            <a:gd name="T64" fmla="*/ 845 w 1137"/>
                            <a:gd name="T65" fmla="*/ 80 h 592"/>
                            <a:gd name="T66" fmla="*/ 845 w 1137"/>
                            <a:gd name="T67" fmla="*/ 160 h 592"/>
                            <a:gd name="T68" fmla="*/ 686 w 1137"/>
                            <a:gd name="T69" fmla="*/ 354 h 592"/>
                            <a:gd name="T70" fmla="*/ 686 w 1137"/>
                            <a:gd name="T71" fmla="*/ 397 h 592"/>
                            <a:gd name="T72" fmla="*/ 767 w 1137"/>
                            <a:gd name="T73" fmla="*/ 277 h 592"/>
                            <a:gd name="T74" fmla="*/ 726 w 1137"/>
                            <a:gd name="T75" fmla="*/ 318 h 592"/>
                            <a:gd name="T76" fmla="*/ 884 w 1137"/>
                            <a:gd name="T77" fmla="*/ 233 h 592"/>
                            <a:gd name="T78" fmla="*/ 1119 w 1137"/>
                            <a:gd name="T79" fmla="*/ 437 h 592"/>
                            <a:gd name="T80" fmla="*/ 1119 w 1137"/>
                            <a:gd name="T81" fmla="*/ 478 h 592"/>
                            <a:gd name="T82" fmla="*/ 1042 w 1137"/>
                            <a:gd name="T83" fmla="*/ 397 h 592"/>
                            <a:gd name="T84" fmla="*/ 999 w 1137"/>
                            <a:gd name="T85" fmla="*/ 478 h 592"/>
                            <a:gd name="T86" fmla="*/ 923 w 1137"/>
                            <a:gd name="T87" fmla="*/ 233 h 592"/>
                            <a:gd name="T88" fmla="*/ 963 w 1137"/>
                            <a:gd name="T89" fmla="*/ 238 h 592"/>
                            <a:gd name="T90" fmla="*/ 411 w 1137"/>
                            <a:gd name="T91" fmla="*/ 82 h 592"/>
                            <a:gd name="T92" fmla="*/ 371 w 1137"/>
                            <a:gd name="T93" fmla="*/ 397 h 592"/>
                            <a:gd name="T94" fmla="*/ 490 w 1137"/>
                            <a:gd name="T95" fmla="*/ 238 h 592"/>
                            <a:gd name="T96" fmla="*/ 488 w 1137"/>
                            <a:gd name="T97" fmla="*/ 35 h 592"/>
                            <a:gd name="T98" fmla="*/ 292 w 1137"/>
                            <a:gd name="T99" fmla="*/ 397 h 592"/>
                            <a:gd name="T100" fmla="*/ 332 w 1137"/>
                            <a:gd name="T101" fmla="*/ 475 h 592"/>
                            <a:gd name="T102" fmla="*/ 332 w 1137"/>
                            <a:gd name="T103" fmla="*/ 438 h 592"/>
                            <a:gd name="T104" fmla="*/ 371 w 1137"/>
                            <a:gd name="T105" fmla="*/ 438 h 592"/>
                            <a:gd name="T106" fmla="*/ 646 w 1137"/>
                            <a:gd name="T107" fmla="*/ 115 h 592"/>
                            <a:gd name="T108" fmla="*/ 630 w 1137"/>
                            <a:gd name="T109" fmla="*/ 374 h 592"/>
                            <a:gd name="T110" fmla="*/ 650 w 1137"/>
                            <a:gd name="T111" fmla="*/ 238 h 592"/>
                            <a:gd name="T112" fmla="*/ 608 w 1137"/>
                            <a:gd name="T113" fmla="*/ 433 h 592"/>
                            <a:gd name="T114" fmla="*/ 568 w 1137"/>
                            <a:gd name="T115" fmla="*/ 233 h 592"/>
                            <a:gd name="T116" fmla="*/ 609 w 1137"/>
                            <a:gd name="T117" fmla="*/ 477 h 592"/>
                            <a:gd name="T118" fmla="*/ 568 w 1137"/>
                            <a:gd name="T119" fmla="*/ 318 h 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37" h="592">
                              <a:moveTo>
                                <a:pt x="252" y="194"/>
                              </a:moveTo>
                              <a:cubicBezTo>
                                <a:pt x="262" y="194"/>
                                <a:pt x="270" y="186"/>
                                <a:pt x="270" y="177"/>
                              </a:cubicBezTo>
                              <a:cubicBezTo>
                                <a:pt x="270" y="167"/>
                                <a:pt x="262" y="159"/>
                                <a:pt x="252" y="159"/>
                              </a:cubicBezTo>
                              <a:cubicBezTo>
                                <a:pt x="243" y="159"/>
                                <a:pt x="235" y="167"/>
                                <a:pt x="235" y="177"/>
                              </a:cubicBezTo>
                              <a:cubicBezTo>
                                <a:pt x="235" y="186"/>
                                <a:pt x="243" y="194"/>
                                <a:pt x="252" y="194"/>
                              </a:cubicBezTo>
                              <a:close/>
                              <a:moveTo>
                                <a:pt x="252" y="154"/>
                              </a:moveTo>
                              <a:cubicBezTo>
                                <a:pt x="262" y="154"/>
                                <a:pt x="270" y="146"/>
                                <a:pt x="270" y="136"/>
                              </a:cubicBezTo>
                              <a:cubicBezTo>
                                <a:pt x="270" y="126"/>
                                <a:pt x="262" y="118"/>
                                <a:pt x="252" y="118"/>
                              </a:cubicBezTo>
                              <a:cubicBezTo>
                                <a:pt x="243" y="118"/>
                                <a:pt x="235" y="126"/>
                                <a:pt x="235" y="136"/>
                              </a:cubicBezTo>
                              <a:cubicBezTo>
                                <a:pt x="235" y="146"/>
                                <a:pt x="243" y="154"/>
                                <a:pt x="252" y="154"/>
                              </a:cubicBezTo>
                              <a:close/>
                              <a:moveTo>
                                <a:pt x="214" y="76"/>
                              </a:moveTo>
                              <a:cubicBezTo>
                                <a:pt x="224" y="76"/>
                                <a:pt x="232" y="68"/>
                                <a:pt x="232" y="58"/>
                              </a:cubicBezTo>
                              <a:cubicBezTo>
                                <a:pt x="232" y="48"/>
                                <a:pt x="224" y="40"/>
                                <a:pt x="214" y="40"/>
                              </a:cubicBezTo>
                              <a:cubicBezTo>
                                <a:pt x="204" y="40"/>
                                <a:pt x="196" y="48"/>
                                <a:pt x="196" y="58"/>
                              </a:cubicBezTo>
                              <a:cubicBezTo>
                                <a:pt x="196" y="68"/>
                                <a:pt x="204" y="76"/>
                                <a:pt x="214" y="76"/>
                              </a:cubicBezTo>
                              <a:close/>
                              <a:moveTo>
                                <a:pt x="252" y="76"/>
                              </a:moveTo>
                              <a:cubicBezTo>
                                <a:pt x="262" y="76"/>
                                <a:pt x="270" y="68"/>
                                <a:pt x="270" y="58"/>
                              </a:cubicBezTo>
                              <a:cubicBezTo>
                                <a:pt x="270" y="48"/>
                                <a:pt x="262" y="40"/>
                                <a:pt x="252" y="40"/>
                              </a:cubicBezTo>
                              <a:cubicBezTo>
                                <a:pt x="243" y="40"/>
                                <a:pt x="235" y="48"/>
                                <a:pt x="235" y="58"/>
                              </a:cubicBezTo>
                              <a:cubicBezTo>
                                <a:pt x="235" y="68"/>
                                <a:pt x="243" y="76"/>
                                <a:pt x="252" y="76"/>
                              </a:cubicBezTo>
                              <a:close/>
                              <a:moveTo>
                                <a:pt x="252" y="116"/>
                              </a:moveTo>
                              <a:cubicBezTo>
                                <a:pt x="262" y="116"/>
                                <a:pt x="270" y="108"/>
                                <a:pt x="270" y="99"/>
                              </a:cubicBezTo>
                              <a:cubicBezTo>
                                <a:pt x="270" y="89"/>
                                <a:pt x="262" y="81"/>
                                <a:pt x="252" y="81"/>
                              </a:cubicBezTo>
                              <a:cubicBezTo>
                                <a:pt x="243" y="81"/>
                                <a:pt x="235" y="89"/>
                                <a:pt x="235" y="99"/>
                              </a:cubicBezTo>
                              <a:cubicBezTo>
                                <a:pt x="235" y="108"/>
                                <a:pt x="243" y="116"/>
                                <a:pt x="252" y="116"/>
                              </a:cubicBezTo>
                              <a:close/>
                              <a:moveTo>
                                <a:pt x="214" y="234"/>
                              </a:moveTo>
                              <a:cubicBezTo>
                                <a:pt x="224" y="234"/>
                                <a:pt x="232" y="226"/>
                                <a:pt x="232" y="216"/>
                              </a:cubicBezTo>
                              <a:cubicBezTo>
                                <a:pt x="232" y="206"/>
                                <a:pt x="224" y="198"/>
                                <a:pt x="214" y="198"/>
                              </a:cubicBezTo>
                              <a:cubicBezTo>
                                <a:pt x="204" y="198"/>
                                <a:pt x="196" y="206"/>
                                <a:pt x="196" y="216"/>
                              </a:cubicBezTo>
                              <a:cubicBezTo>
                                <a:pt x="196" y="226"/>
                                <a:pt x="204" y="234"/>
                                <a:pt x="214" y="234"/>
                              </a:cubicBezTo>
                              <a:close/>
                              <a:moveTo>
                                <a:pt x="214" y="116"/>
                              </a:moveTo>
                              <a:cubicBezTo>
                                <a:pt x="224" y="116"/>
                                <a:pt x="232" y="108"/>
                                <a:pt x="232" y="99"/>
                              </a:cubicBezTo>
                              <a:cubicBezTo>
                                <a:pt x="232" y="89"/>
                                <a:pt x="224" y="81"/>
                                <a:pt x="214" y="81"/>
                              </a:cubicBezTo>
                              <a:cubicBezTo>
                                <a:pt x="204" y="81"/>
                                <a:pt x="196" y="89"/>
                                <a:pt x="196" y="99"/>
                              </a:cubicBezTo>
                              <a:cubicBezTo>
                                <a:pt x="196" y="108"/>
                                <a:pt x="204" y="116"/>
                                <a:pt x="214" y="116"/>
                              </a:cubicBezTo>
                              <a:close/>
                              <a:moveTo>
                                <a:pt x="18" y="82"/>
                              </a:moveTo>
                              <a:cubicBezTo>
                                <a:pt x="8" y="82"/>
                                <a:pt x="0" y="90"/>
                                <a:pt x="0" y="99"/>
                              </a:cubicBezTo>
                              <a:cubicBezTo>
                                <a:pt x="0" y="109"/>
                                <a:pt x="8" y="117"/>
                                <a:pt x="18" y="117"/>
                              </a:cubicBezTo>
                              <a:cubicBezTo>
                                <a:pt x="28" y="117"/>
                                <a:pt x="36" y="109"/>
                                <a:pt x="36" y="99"/>
                              </a:cubicBezTo>
                              <a:cubicBezTo>
                                <a:pt x="36" y="90"/>
                                <a:pt x="28" y="82"/>
                                <a:pt x="18" y="82"/>
                              </a:cubicBezTo>
                              <a:close/>
                              <a:moveTo>
                                <a:pt x="214" y="194"/>
                              </a:moveTo>
                              <a:cubicBezTo>
                                <a:pt x="224" y="194"/>
                                <a:pt x="232" y="186"/>
                                <a:pt x="232" y="177"/>
                              </a:cubicBezTo>
                              <a:cubicBezTo>
                                <a:pt x="232" y="167"/>
                                <a:pt x="224" y="159"/>
                                <a:pt x="214" y="159"/>
                              </a:cubicBezTo>
                              <a:cubicBezTo>
                                <a:pt x="204" y="159"/>
                                <a:pt x="196" y="167"/>
                                <a:pt x="196" y="177"/>
                              </a:cubicBezTo>
                              <a:cubicBezTo>
                                <a:pt x="196" y="186"/>
                                <a:pt x="204" y="194"/>
                                <a:pt x="214" y="194"/>
                              </a:cubicBezTo>
                              <a:close/>
                              <a:moveTo>
                                <a:pt x="214" y="154"/>
                              </a:moveTo>
                              <a:cubicBezTo>
                                <a:pt x="224" y="154"/>
                                <a:pt x="232" y="146"/>
                                <a:pt x="232" y="136"/>
                              </a:cubicBezTo>
                              <a:cubicBezTo>
                                <a:pt x="232" y="126"/>
                                <a:pt x="224" y="118"/>
                                <a:pt x="214" y="118"/>
                              </a:cubicBezTo>
                              <a:cubicBezTo>
                                <a:pt x="204" y="118"/>
                                <a:pt x="196" y="126"/>
                                <a:pt x="196" y="136"/>
                              </a:cubicBezTo>
                              <a:cubicBezTo>
                                <a:pt x="196" y="146"/>
                                <a:pt x="204" y="154"/>
                                <a:pt x="214" y="154"/>
                              </a:cubicBezTo>
                              <a:close/>
                              <a:moveTo>
                                <a:pt x="568" y="238"/>
                              </a:moveTo>
                              <a:cubicBezTo>
                                <a:pt x="558" y="238"/>
                                <a:pt x="550" y="246"/>
                                <a:pt x="550" y="256"/>
                              </a:cubicBezTo>
                              <a:cubicBezTo>
                                <a:pt x="550" y="266"/>
                                <a:pt x="558" y="274"/>
                                <a:pt x="568" y="274"/>
                              </a:cubicBezTo>
                              <a:cubicBezTo>
                                <a:pt x="578" y="274"/>
                                <a:pt x="586" y="266"/>
                                <a:pt x="586" y="256"/>
                              </a:cubicBezTo>
                              <a:cubicBezTo>
                                <a:pt x="586" y="246"/>
                                <a:pt x="578" y="238"/>
                                <a:pt x="568" y="238"/>
                              </a:cubicBezTo>
                              <a:close/>
                              <a:moveTo>
                                <a:pt x="371" y="35"/>
                              </a:moveTo>
                              <a:cubicBezTo>
                                <a:pt x="381" y="35"/>
                                <a:pt x="389" y="27"/>
                                <a:pt x="389" y="18"/>
                              </a:cubicBezTo>
                              <a:cubicBezTo>
                                <a:pt x="389" y="8"/>
                                <a:pt x="381" y="0"/>
                                <a:pt x="371" y="0"/>
                              </a:cubicBezTo>
                              <a:cubicBezTo>
                                <a:pt x="361" y="0"/>
                                <a:pt x="353" y="8"/>
                                <a:pt x="353" y="18"/>
                              </a:cubicBezTo>
                              <a:cubicBezTo>
                                <a:pt x="353" y="27"/>
                                <a:pt x="361" y="35"/>
                                <a:pt x="371" y="35"/>
                              </a:cubicBezTo>
                              <a:close/>
                              <a:moveTo>
                                <a:pt x="528" y="155"/>
                              </a:moveTo>
                              <a:cubicBezTo>
                                <a:pt x="538" y="155"/>
                                <a:pt x="546" y="147"/>
                                <a:pt x="546" y="137"/>
                              </a:cubicBezTo>
                              <a:cubicBezTo>
                                <a:pt x="546" y="127"/>
                                <a:pt x="538" y="119"/>
                                <a:pt x="528" y="119"/>
                              </a:cubicBezTo>
                              <a:cubicBezTo>
                                <a:pt x="518" y="119"/>
                                <a:pt x="510" y="127"/>
                                <a:pt x="510" y="137"/>
                              </a:cubicBezTo>
                              <a:cubicBezTo>
                                <a:pt x="510" y="147"/>
                                <a:pt x="518" y="155"/>
                                <a:pt x="528" y="155"/>
                              </a:cubicBezTo>
                              <a:close/>
                              <a:moveTo>
                                <a:pt x="528" y="195"/>
                              </a:moveTo>
                              <a:cubicBezTo>
                                <a:pt x="538" y="195"/>
                                <a:pt x="546" y="187"/>
                                <a:pt x="546" y="178"/>
                              </a:cubicBezTo>
                              <a:cubicBezTo>
                                <a:pt x="546" y="168"/>
                                <a:pt x="538" y="160"/>
                                <a:pt x="528" y="160"/>
                              </a:cubicBezTo>
                              <a:cubicBezTo>
                                <a:pt x="518" y="160"/>
                                <a:pt x="510" y="168"/>
                                <a:pt x="510" y="178"/>
                              </a:cubicBezTo>
                              <a:cubicBezTo>
                                <a:pt x="510" y="187"/>
                                <a:pt x="518" y="195"/>
                                <a:pt x="528" y="195"/>
                              </a:cubicBezTo>
                              <a:close/>
                              <a:moveTo>
                                <a:pt x="568" y="155"/>
                              </a:moveTo>
                              <a:cubicBezTo>
                                <a:pt x="578" y="155"/>
                                <a:pt x="586" y="147"/>
                                <a:pt x="586" y="137"/>
                              </a:cubicBezTo>
                              <a:cubicBezTo>
                                <a:pt x="586" y="127"/>
                                <a:pt x="578" y="119"/>
                                <a:pt x="568" y="119"/>
                              </a:cubicBezTo>
                              <a:cubicBezTo>
                                <a:pt x="558" y="119"/>
                                <a:pt x="550" y="127"/>
                                <a:pt x="550" y="137"/>
                              </a:cubicBezTo>
                              <a:cubicBezTo>
                                <a:pt x="550" y="147"/>
                                <a:pt x="558" y="155"/>
                                <a:pt x="568" y="155"/>
                              </a:cubicBezTo>
                              <a:close/>
                              <a:moveTo>
                                <a:pt x="58" y="82"/>
                              </a:moveTo>
                              <a:cubicBezTo>
                                <a:pt x="48" y="82"/>
                                <a:pt x="40" y="90"/>
                                <a:pt x="40" y="99"/>
                              </a:cubicBezTo>
                              <a:cubicBezTo>
                                <a:pt x="40" y="109"/>
                                <a:pt x="48" y="117"/>
                                <a:pt x="58" y="117"/>
                              </a:cubicBezTo>
                              <a:cubicBezTo>
                                <a:pt x="68" y="117"/>
                                <a:pt x="75" y="109"/>
                                <a:pt x="75" y="99"/>
                              </a:cubicBezTo>
                              <a:cubicBezTo>
                                <a:pt x="75" y="90"/>
                                <a:pt x="68" y="82"/>
                                <a:pt x="58" y="82"/>
                              </a:cubicBezTo>
                              <a:close/>
                              <a:moveTo>
                                <a:pt x="292" y="116"/>
                              </a:moveTo>
                              <a:cubicBezTo>
                                <a:pt x="302" y="116"/>
                                <a:pt x="310" y="108"/>
                                <a:pt x="310" y="99"/>
                              </a:cubicBezTo>
                              <a:cubicBezTo>
                                <a:pt x="310" y="89"/>
                                <a:pt x="302" y="81"/>
                                <a:pt x="292" y="81"/>
                              </a:cubicBezTo>
                              <a:cubicBezTo>
                                <a:pt x="282" y="81"/>
                                <a:pt x="274" y="89"/>
                                <a:pt x="274" y="99"/>
                              </a:cubicBezTo>
                              <a:cubicBezTo>
                                <a:pt x="274" y="108"/>
                                <a:pt x="282" y="116"/>
                                <a:pt x="292" y="116"/>
                              </a:cubicBezTo>
                              <a:close/>
                              <a:moveTo>
                                <a:pt x="292" y="76"/>
                              </a:moveTo>
                              <a:cubicBezTo>
                                <a:pt x="302" y="76"/>
                                <a:pt x="310" y="68"/>
                                <a:pt x="310" y="58"/>
                              </a:cubicBezTo>
                              <a:cubicBezTo>
                                <a:pt x="310" y="48"/>
                                <a:pt x="302" y="40"/>
                                <a:pt x="292" y="40"/>
                              </a:cubicBezTo>
                              <a:cubicBezTo>
                                <a:pt x="282" y="40"/>
                                <a:pt x="274" y="48"/>
                                <a:pt x="274" y="58"/>
                              </a:cubicBezTo>
                              <a:cubicBezTo>
                                <a:pt x="274" y="68"/>
                                <a:pt x="282" y="76"/>
                                <a:pt x="292" y="76"/>
                              </a:cubicBezTo>
                              <a:close/>
                              <a:moveTo>
                                <a:pt x="332" y="35"/>
                              </a:moveTo>
                              <a:cubicBezTo>
                                <a:pt x="341" y="35"/>
                                <a:pt x="349" y="27"/>
                                <a:pt x="349" y="18"/>
                              </a:cubicBezTo>
                              <a:cubicBezTo>
                                <a:pt x="349" y="8"/>
                                <a:pt x="341" y="0"/>
                                <a:pt x="332" y="0"/>
                              </a:cubicBezTo>
                              <a:cubicBezTo>
                                <a:pt x="322" y="0"/>
                                <a:pt x="314" y="8"/>
                                <a:pt x="314" y="18"/>
                              </a:cubicBezTo>
                              <a:cubicBezTo>
                                <a:pt x="314" y="27"/>
                                <a:pt x="322" y="35"/>
                                <a:pt x="332" y="35"/>
                              </a:cubicBezTo>
                              <a:close/>
                              <a:moveTo>
                                <a:pt x="292" y="154"/>
                              </a:moveTo>
                              <a:cubicBezTo>
                                <a:pt x="302" y="154"/>
                                <a:pt x="310" y="146"/>
                                <a:pt x="310" y="136"/>
                              </a:cubicBezTo>
                              <a:cubicBezTo>
                                <a:pt x="310" y="126"/>
                                <a:pt x="302" y="118"/>
                                <a:pt x="292" y="118"/>
                              </a:cubicBezTo>
                              <a:cubicBezTo>
                                <a:pt x="282" y="118"/>
                                <a:pt x="274" y="126"/>
                                <a:pt x="274" y="136"/>
                              </a:cubicBezTo>
                              <a:cubicBezTo>
                                <a:pt x="274" y="146"/>
                                <a:pt x="282" y="154"/>
                                <a:pt x="292" y="154"/>
                              </a:cubicBezTo>
                              <a:close/>
                              <a:moveTo>
                                <a:pt x="331" y="76"/>
                              </a:moveTo>
                              <a:cubicBezTo>
                                <a:pt x="340" y="76"/>
                                <a:pt x="348" y="68"/>
                                <a:pt x="348" y="58"/>
                              </a:cubicBezTo>
                              <a:cubicBezTo>
                                <a:pt x="348" y="48"/>
                                <a:pt x="340" y="40"/>
                                <a:pt x="331" y="40"/>
                              </a:cubicBezTo>
                              <a:cubicBezTo>
                                <a:pt x="321" y="40"/>
                                <a:pt x="313" y="48"/>
                                <a:pt x="313" y="58"/>
                              </a:cubicBezTo>
                              <a:cubicBezTo>
                                <a:pt x="313" y="68"/>
                                <a:pt x="321" y="76"/>
                                <a:pt x="331" y="76"/>
                              </a:cubicBezTo>
                              <a:close/>
                              <a:moveTo>
                                <a:pt x="133" y="237"/>
                              </a:moveTo>
                              <a:cubicBezTo>
                                <a:pt x="123" y="237"/>
                                <a:pt x="116" y="245"/>
                                <a:pt x="116" y="255"/>
                              </a:cubicBezTo>
                              <a:cubicBezTo>
                                <a:pt x="116" y="265"/>
                                <a:pt x="123" y="273"/>
                                <a:pt x="133" y="273"/>
                              </a:cubicBezTo>
                              <a:cubicBezTo>
                                <a:pt x="143" y="273"/>
                                <a:pt x="151" y="265"/>
                                <a:pt x="151" y="255"/>
                              </a:cubicBezTo>
                              <a:cubicBezTo>
                                <a:pt x="151" y="245"/>
                                <a:pt x="143" y="237"/>
                                <a:pt x="133" y="237"/>
                              </a:cubicBezTo>
                              <a:close/>
                              <a:moveTo>
                                <a:pt x="174" y="40"/>
                              </a:moveTo>
                              <a:cubicBezTo>
                                <a:pt x="164" y="40"/>
                                <a:pt x="156" y="48"/>
                                <a:pt x="156" y="58"/>
                              </a:cubicBezTo>
                              <a:cubicBezTo>
                                <a:pt x="156" y="68"/>
                                <a:pt x="164" y="76"/>
                                <a:pt x="174" y="76"/>
                              </a:cubicBezTo>
                              <a:cubicBezTo>
                                <a:pt x="184" y="76"/>
                                <a:pt x="192" y="68"/>
                                <a:pt x="192" y="58"/>
                              </a:cubicBezTo>
                              <a:cubicBezTo>
                                <a:pt x="192" y="48"/>
                                <a:pt x="184" y="40"/>
                                <a:pt x="174" y="40"/>
                              </a:cubicBezTo>
                              <a:close/>
                              <a:moveTo>
                                <a:pt x="214" y="278"/>
                              </a:moveTo>
                              <a:cubicBezTo>
                                <a:pt x="204" y="278"/>
                                <a:pt x="197" y="286"/>
                                <a:pt x="197" y="296"/>
                              </a:cubicBezTo>
                              <a:cubicBezTo>
                                <a:pt x="197" y="306"/>
                                <a:pt x="204" y="314"/>
                                <a:pt x="214" y="314"/>
                              </a:cubicBezTo>
                              <a:cubicBezTo>
                                <a:pt x="224" y="314"/>
                                <a:pt x="232" y="306"/>
                                <a:pt x="232" y="296"/>
                              </a:cubicBezTo>
                              <a:cubicBezTo>
                                <a:pt x="232" y="286"/>
                                <a:pt x="224" y="278"/>
                                <a:pt x="214" y="278"/>
                              </a:cubicBezTo>
                              <a:close/>
                              <a:moveTo>
                                <a:pt x="174" y="159"/>
                              </a:moveTo>
                              <a:cubicBezTo>
                                <a:pt x="164" y="159"/>
                                <a:pt x="156" y="167"/>
                                <a:pt x="156" y="177"/>
                              </a:cubicBezTo>
                              <a:cubicBezTo>
                                <a:pt x="156" y="186"/>
                                <a:pt x="164" y="194"/>
                                <a:pt x="174" y="194"/>
                              </a:cubicBezTo>
                              <a:cubicBezTo>
                                <a:pt x="184" y="194"/>
                                <a:pt x="192" y="186"/>
                                <a:pt x="192" y="177"/>
                              </a:cubicBezTo>
                              <a:cubicBezTo>
                                <a:pt x="192" y="167"/>
                                <a:pt x="184" y="159"/>
                                <a:pt x="174" y="159"/>
                              </a:cubicBezTo>
                              <a:close/>
                              <a:moveTo>
                                <a:pt x="174" y="118"/>
                              </a:moveTo>
                              <a:cubicBezTo>
                                <a:pt x="164" y="118"/>
                                <a:pt x="156" y="126"/>
                                <a:pt x="156" y="136"/>
                              </a:cubicBezTo>
                              <a:cubicBezTo>
                                <a:pt x="156" y="146"/>
                                <a:pt x="164" y="154"/>
                                <a:pt x="174" y="154"/>
                              </a:cubicBezTo>
                              <a:cubicBezTo>
                                <a:pt x="184" y="154"/>
                                <a:pt x="192" y="146"/>
                                <a:pt x="192" y="136"/>
                              </a:cubicBezTo>
                              <a:cubicBezTo>
                                <a:pt x="192" y="126"/>
                                <a:pt x="184" y="118"/>
                                <a:pt x="174" y="118"/>
                              </a:cubicBezTo>
                              <a:close/>
                              <a:moveTo>
                                <a:pt x="174" y="81"/>
                              </a:moveTo>
                              <a:cubicBezTo>
                                <a:pt x="164" y="81"/>
                                <a:pt x="156" y="89"/>
                                <a:pt x="156" y="99"/>
                              </a:cubicBezTo>
                              <a:cubicBezTo>
                                <a:pt x="156" y="108"/>
                                <a:pt x="164" y="116"/>
                                <a:pt x="174" y="116"/>
                              </a:cubicBezTo>
                              <a:cubicBezTo>
                                <a:pt x="184" y="116"/>
                                <a:pt x="192" y="108"/>
                                <a:pt x="192" y="99"/>
                              </a:cubicBezTo>
                              <a:cubicBezTo>
                                <a:pt x="192" y="89"/>
                                <a:pt x="184" y="81"/>
                                <a:pt x="174" y="81"/>
                              </a:cubicBezTo>
                              <a:close/>
                              <a:moveTo>
                                <a:pt x="214" y="356"/>
                              </a:moveTo>
                              <a:cubicBezTo>
                                <a:pt x="204" y="356"/>
                                <a:pt x="196" y="364"/>
                                <a:pt x="196" y="374"/>
                              </a:cubicBezTo>
                              <a:cubicBezTo>
                                <a:pt x="196" y="384"/>
                                <a:pt x="204" y="392"/>
                                <a:pt x="214" y="392"/>
                              </a:cubicBezTo>
                              <a:cubicBezTo>
                                <a:pt x="224" y="392"/>
                                <a:pt x="232" y="384"/>
                                <a:pt x="232" y="374"/>
                              </a:cubicBezTo>
                              <a:cubicBezTo>
                                <a:pt x="232" y="364"/>
                                <a:pt x="224" y="356"/>
                                <a:pt x="214" y="356"/>
                              </a:cubicBezTo>
                              <a:close/>
                              <a:moveTo>
                                <a:pt x="291" y="354"/>
                              </a:moveTo>
                              <a:cubicBezTo>
                                <a:pt x="300" y="354"/>
                                <a:pt x="308" y="346"/>
                                <a:pt x="308" y="336"/>
                              </a:cubicBezTo>
                              <a:cubicBezTo>
                                <a:pt x="308" y="326"/>
                                <a:pt x="300" y="318"/>
                                <a:pt x="291" y="318"/>
                              </a:cubicBezTo>
                              <a:cubicBezTo>
                                <a:pt x="281" y="318"/>
                                <a:pt x="273" y="326"/>
                                <a:pt x="273" y="336"/>
                              </a:cubicBezTo>
                              <a:cubicBezTo>
                                <a:pt x="273" y="346"/>
                                <a:pt x="281" y="354"/>
                                <a:pt x="291" y="354"/>
                              </a:cubicBezTo>
                              <a:close/>
                              <a:moveTo>
                                <a:pt x="292" y="392"/>
                              </a:moveTo>
                              <a:cubicBezTo>
                                <a:pt x="302" y="392"/>
                                <a:pt x="310" y="384"/>
                                <a:pt x="310" y="374"/>
                              </a:cubicBezTo>
                              <a:cubicBezTo>
                                <a:pt x="310" y="364"/>
                                <a:pt x="302" y="356"/>
                                <a:pt x="292" y="356"/>
                              </a:cubicBezTo>
                              <a:cubicBezTo>
                                <a:pt x="282" y="356"/>
                                <a:pt x="274" y="364"/>
                                <a:pt x="274" y="374"/>
                              </a:cubicBezTo>
                              <a:cubicBezTo>
                                <a:pt x="274" y="384"/>
                                <a:pt x="282" y="392"/>
                                <a:pt x="292" y="392"/>
                              </a:cubicBezTo>
                              <a:close/>
                              <a:moveTo>
                                <a:pt x="252" y="392"/>
                              </a:moveTo>
                              <a:cubicBezTo>
                                <a:pt x="262" y="392"/>
                                <a:pt x="270" y="384"/>
                                <a:pt x="270" y="374"/>
                              </a:cubicBezTo>
                              <a:cubicBezTo>
                                <a:pt x="270" y="364"/>
                                <a:pt x="262" y="356"/>
                                <a:pt x="252" y="356"/>
                              </a:cubicBezTo>
                              <a:cubicBezTo>
                                <a:pt x="243" y="356"/>
                                <a:pt x="235" y="364"/>
                                <a:pt x="235" y="374"/>
                              </a:cubicBezTo>
                              <a:cubicBezTo>
                                <a:pt x="235" y="384"/>
                                <a:pt x="243" y="392"/>
                                <a:pt x="252" y="392"/>
                              </a:cubicBezTo>
                              <a:close/>
                              <a:moveTo>
                                <a:pt x="251" y="354"/>
                              </a:moveTo>
                              <a:cubicBezTo>
                                <a:pt x="261" y="354"/>
                                <a:pt x="269" y="346"/>
                                <a:pt x="269" y="336"/>
                              </a:cubicBezTo>
                              <a:cubicBezTo>
                                <a:pt x="269" y="326"/>
                                <a:pt x="261" y="318"/>
                                <a:pt x="251" y="318"/>
                              </a:cubicBezTo>
                              <a:cubicBezTo>
                                <a:pt x="241" y="318"/>
                                <a:pt x="233" y="326"/>
                                <a:pt x="233" y="336"/>
                              </a:cubicBezTo>
                              <a:cubicBezTo>
                                <a:pt x="233" y="346"/>
                                <a:pt x="241" y="354"/>
                                <a:pt x="251" y="354"/>
                              </a:cubicBezTo>
                              <a:close/>
                              <a:moveTo>
                                <a:pt x="253" y="397"/>
                              </a:moveTo>
                              <a:cubicBezTo>
                                <a:pt x="244" y="397"/>
                                <a:pt x="236" y="405"/>
                                <a:pt x="236" y="415"/>
                              </a:cubicBezTo>
                              <a:cubicBezTo>
                                <a:pt x="236" y="425"/>
                                <a:pt x="244" y="433"/>
                                <a:pt x="253" y="433"/>
                              </a:cubicBezTo>
                              <a:cubicBezTo>
                                <a:pt x="263" y="433"/>
                                <a:pt x="271" y="425"/>
                                <a:pt x="271" y="415"/>
                              </a:cubicBezTo>
                              <a:cubicBezTo>
                                <a:pt x="271" y="405"/>
                                <a:pt x="263" y="397"/>
                                <a:pt x="253" y="397"/>
                              </a:cubicBezTo>
                              <a:close/>
                              <a:moveTo>
                                <a:pt x="96" y="198"/>
                              </a:moveTo>
                              <a:cubicBezTo>
                                <a:pt x="86" y="198"/>
                                <a:pt x="78" y="206"/>
                                <a:pt x="78" y="216"/>
                              </a:cubicBezTo>
                              <a:cubicBezTo>
                                <a:pt x="78" y="226"/>
                                <a:pt x="86" y="234"/>
                                <a:pt x="96" y="234"/>
                              </a:cubicBezTo>
                              <a:cubicBezTo>
                                <a:pt x="106" y="234"/>
                                <a:pt x="114" y="226"/>
                                <a:pt x="114" y="216"/>
                              </a:cubicBezTo>
                              <a:cubicBezTo>
                                <a:pt x="114" y="206"/>
                                <a:pt x="106" y="198"/>
                                <a:pt x="96" y="198"/>
                              </a:cubicBezTo>
                              <a:close/>
                              <a:moveTo>
                                <a:pt x="135" y="198"/>
                              </a:moveTo>
                              <a:cubicBezTo>
                                <a:pt x="125" y="198"/>
                                <a:pt x="117" y="206"/>
                                <a:pt x="117" y="216"/>
                              </a:cubicBezTo>
                              <a:cubicBezTo>
                                <a:pt x="117" y="226"/>
                                <a:pt x="125" y="234"/>
                                <a:pt x="135" y="234"/>
                              </a:cubicBezTo>
                              <a:cubicBezTo>
                                <a:pt x="145" y="234"/>
                                <a:pt x="153" y="226"/>
                                <a:pt x="153" y="216"/>
                              </a:cubicBezTo>
                              <a:cubicBezTo>
                                <a:pt x="153" y="206"/>
                                <a:pt x="145" y="198"/>
                                <a:pt x="135" y="198"/>
                              </a:cubicBezTo>
                              <a:close/>
                              <a:moveTo>
                                <a:pt x="568" y="115"/>
                              </a:moveTo>
                              <a:cubicBezTo>
                                <a:pt x="578" y="115"/>
                                <a:pt x="586" y="107"/>
                                <a:pt x="586" y="98"/>
                              </a:cubicBezTo>
                              <a:cubicBezTo>
                                <a:pt x="586" y="88"/>
                                <a:pt x="578" y="80"/>
                                <a:pt x="568" y="80"/>
                              </a:cubicBezTo>
                              <a:cubicBezTo>
                                <a:pt x="558" y="80"/>
                                <a:pt x="550" y="88"/>
                                <a:pt x="550" y="98"/>
                              </a:cubicBezTo>
                              <a:cubicBezTo>
                                <a:pt x="550" y="107"/>
                                <a:pt x="558" y="115"/>
                                <a:pt x="568" y="115"/>
                              </a:cubicBezTo>
                              <a:close/>
                              <a:moveTo>
                                <a:pt x="135" y="159"/>
                              </a:moveTo>
                              <a:cubicBezTo>
                                <a:pt x="125" y="159"/>
                                <a:pt x="117" y="167"/>
                                <a:pt x="117" y="177"/>
                              </a:cubicBezTo>
                              <a:cubicBezTo>
                                <a:pt x="117" y="186"/>
                                <a:pt x="125" y="194"/>
                                <a:pt x="135" y="194"/>
                              </a:cubicBezTo>
                              <a:cubicBezTo>
                                <a:pt x="145" y="194"/>
                                <a:pt x="153" y="186"/>
                                <a:pt x="153" y="177"/>
                              </a:cubicBezTo>
                              <a:cubicBezTo>
                                <a:pt x="153" y="167"/>
                                <a:pt x="145" y="159"/>
                                <a:pt x="135" y="159"/>
                              </a:cubicBezTo>
                              <a:close/>
                              <a:moveTo>
                                <a:pt x="95" y="76"/>
                              </a:moveTo>
                              <a:cubicBezTo>
                                <a:pt x="105" y="76"/>
                                <a:pt x="113" y="68"/>
                                <a:pt x="113" y="58"/>
                              </a:cubicBezTo>
                              <a:cubicBezTo>
                                <a:pt x="113" y="48"/>
                                <a:pt x="105" y="40"/>
                                <a:pt x="95" y="40"/>
                              </a:cubicBezTo>
                              <a:cubicBezTo>
                                <a:pt x="85" y="40"/>
                                <a:pt x="77" y="48"/>
                                <a:pt x="77" y="58"/>
                              </a:cubicBezTo>
                              <a:cubicBezTo>
                                <a:pt x="77" y="68"/>
                                <a:pt x="85" y="76"/>
                                <a:pt x="95" y="76"/>
                              </a:cubicBezTo>
                              <a:close/>
                              <a:moveTo>
                                <a:pt x="174" y="198"/>
                              </a:moveTo>
                              <a:cubicBezTo>
                                <a:pt x="164" y="198"/>
                                <a:pt x="156" y="206"/>
                                <a:pt x="156" y="216"/>
                              </a:cubicBezTo>
                              <a:cubicBezTo>
                                <a:pt x="156" y="226"/>
                                <a:pt x="164" y="234"/>
                                <a:pt x="174" y="234"/>
                              </a:cubicBezTo>
                              <a:cubicBezTo>
                                <a:pt x="184" y="234"/>
                                <a:pt x="192" y="226"/>
                                <a:pt x="192" y="216"/>
                              </a:cubicBezTo>
                              <a:cubicBezTo>
                                <a:pt x="192" y="206"/>
                                <a:pt x="184" y="198"/>
                                <a:pt x="174" y="198"/>
                              </a:cubicBezTo>
                              <a:close/>
                              <a:moveTo>
                                <a:pt x="96" y="159"/>
                              </a:moveTo>
                              <a:cubicBezTo>
                                <a:pt x="86" y="159"/>
                                <a:pt x="78" y="167"/>
                                <a:pt x="78" y="177"/>
                              </a:cubicBezTo>
                              <a:cubicBezTo>
                                <a:pt x="78" y="186"/>
                                <a:pt x="86" y="194"/>
                                <a:pt x="96" y="194"/>
                              </a:cubicBezTo>
                              <a:cubicBezTo>
                                <a:pt x="106" y="194"/>
                                <a:pt x="114" y="186"/>
                                <a:pt x="114" y="177"/>
                              </a:cubicBezTo>
                              <a:cubicBezTo>
                                <a:pt x="114" y="167"/>
                                <a:pt x="106" y="159"/>
                                <a:pt x="96" y="159"/>
                              </a:cubicBezTo>
                              <a:close/>
                              <a:moveTo>
                                <a:pt x="172" y="278"/>
                              </a:moveTo>
                              <a:cubicBezTo>
                                <a:pt x="162" y="278"/>
                                <a:pt x="154" y="286"/>
                                <a:pt x="154" y="296"/>
                              </a:cubicBezTo>
                              <a:cubicBezTo>
                                <a:pt x="154" y="306"/>
                                <a:pt x="162" y="314"/>
                                <a:pt x="172" y="314"/>
                              </a:cubicBezTo>
                              <a:cubicBezTo>
                                <a:pt x="182" y="314"/>
                                <a:pt x="190" y="306"/>
                                <a:pt x="190" y="296"/>
                              </a:cubicBezTo>
                              <a:cubicBezTo>
                                <a:pt x="190" y="286"/>
                                <a:pt x="182" y="278"/>
                                <a:pt x="172" y="278"/>
                              </a:cubicBezTo>
                              <a:close/>
                              <a:moveTo>
                                <a:pt x="135" y="118"/>
                              </a:moveTo>
                              <a:cubicBezTo>
                                <a:pt x="125" y="118"/>
                                <a:pt x="117" y="126"/>
                                <a:pt x="117" y="136"/>
                              </a:cubicBezTo>
                              <a:cubicBezTo>
                                <a:pt x="117" y="146"/>
                                <a:pt x="125" y="154"/>
                                <a:pt x="135" y="154"/>
                              </a:cubicBezTo>
                              <a:cubicBezTo>
                                <a:pt x="145" y="154"/>
                                <a:pt x="153" y="146"/>
                                <a:pt x="153" y="136"/>
                              </a:cubicBezTo>
                              <a:cubicBezTo>
                                <a:pt x="153" y="126"/>
                                <a:pt x="145" y="118"/>
                                <a:pt x="135" y="118"/>
                              </a:cubicBezTo>
                              <a:close/>
                              <a:moveTo>
                                <a:pt x="135" y="40"/>
                              </a:moveTo>
                              <a:cubicBezTo>
                                <a:pt x="125" y="40"/>
                                <a:pt x="117" y="48"/>
                                <a:pt x="117" y="58"/>
                              </a:cubicBezTo>
                              <a:cubicBezTo>
                                <a:pt x="117" y="68"/>
                                <a:pt x="125" y="76"/>
                                <a:pt x="135" y="76"/>
                              </a:cubicBezTo>
                              <a:cubicBezTo>
                                <a:pt x="145" y="76"/>
                                <a:pt x="153" y="68"/>
                                <a:pt x="153" y="58"/>
                              </a:cubicBezTo>
                              <a:cubicBezTo>
                                <a:pt x="153" y="48"/>
                                <a:pt x="145" y="40"/>
                                <a:pt x="135" y="40"/>
                              </a:cubicBezTo>
                              <a:close/>
                              <a:moveTo>
                                <a:pt x="135" y="81"/>
                              </a:moveTo>
                              <a:cubicBezTo>
                                <a:pt x="125" y="81"/>
                                <a:pt x="117" y="89"/>
                                <a:pt x="117" y="99"/>
                              </a:cubicBezTo>
                              <a:cubicBezTo>
                                <a:pt x="117" y="108"/>
                                <a:pt x="125" y="116"/>
                                <a:pt x="135" y="116"/>
                              </a:cubicBezTo>
                              <a:cubicBezTo>
                                <a:pt x="145" y="116"/>
                                <a:pt x="153" y="108"/>
                                <a:pt x="153" y="99"/>
                              </a:cubicBezTo>
                              <a:cubicBezTo>
                                <a:pt x="153" y="89"/>
                                <a:pt x="145" y="81"/>
                                <a:pt x="135" y="81"/>
                              </a:cubicBezTo>
                              <a:close/>
                              <a:moveTo>
                                <a:pt x="767" y="80"/>
                              </a:moveTo>
                              <a:cubicBezTo>
                                <a:pt x="758" y="80"/>
                                <a:pt x="750" y="88"/>
                                <a:pt x="750" y="98"/>
                              </a:cubicBezTo>
                              <a:cubicBezTo>
                                <a:pt x="750" y="107"/>
                                <a:pt x="758" y="115"/>
                                <a:pt x="767" y="115"/>
                              </a:cubicBezTo>
                              <a:cubicBezTo>
                                <a:pt x="777" y="115"/>
                                <a:pt x="785" y="107"/>
                                <a:pt x="785" y="98"/>
                              </a:cubicBezTo>
                              <a:cubicBezTo>
                                <a:pt x="785" y="88"/>
                                <a:pt x="777" y="80"/>
                                <a:pt x="767" y="80"/>
                              </a:cubicBezTo>
                              <a:close/>
                              <a:moveTo>
                                <a:pt x="962" y="195"/>
                              </a:moveTo>
                              <a:cubicBezTo>
                                <a:pt x="972" y="195"/>
                                <a:pt x="980" y="187"/>
                                <a:pt x="980" y="178"/>
                              </a:cubicBezTo>
                              <a:cubicBezTo>
                                <a:pt x="980" y="168"/>
                                <a:pt x="972" y="160"/>
                                <a:pt x="962" y="160"/>
                              </a:cubicBezTo>
                              <a:cubicBezTo>
                                <a:pt x="952" y="160"/>
                                <a:pt x="944" y="168"/>
                                <a:pt x="944" y="178"/>
                              </a:cubicBezTo>
                              <a:cubicBezTo>
                                <a:pt x="944" y="187"/>
                                <a:pt x="952" y="195"/>
                                <a:pt x="962" y="195"/>
                              </a:cubicBezTo>
                              <a:close/>
                              <a:moveTo>
                                <a:pt x="962" y="155"/>
                              </a:moveTo>
                              <a:cubicBezTo>
                                <a:pt x="972" y="155"/>
                                <a:pt x="980" y="147"/>
                                <a:pt x="980" y="137"/>
                              </a:cubicBezTo>
                              <a:cubicBezTo>
                                <a:pt x="980" y="127"/>
                                <a:pt x="972" y="119"/>
                                <a:pt x="962" y="119"/>
                              </a:cubicBezTo>
                              <a:cubicBezTo>
                                <a:pt x="952" y="119"/>
                                <a:pt x="944" y="127"/>
                                <a:pt x="944" y="137"/>
                              </a:cubicBezTo>
                              <a:cubicBezTo>
                                <a:pt x="944" y="147"/>
                                <a:pt x="952" y="155"/>
                                <a:pt x="962" y="155"/>
                              </a:cubicBezTo>
                              <a:close/>
                              <a:moveTo>
                                <a:pt x="962" y="115"/>
                              </a:moveTo>
                              <a:cubicBezTo>
                                <a:pt x="972" y="115"/>
                                <a:pt x="980" y="107"/>
                                <a:pt x="980" y="98"/>
                              </a:cubicBezTo>
                              <a:cubicBezTo>
                                <a:pt x="980" y="88"/>
                                <a:pt x="972" y="80"/>
                                <a:pt x="962" y="80"/>
                              </a:cubicBezTo>
                              <a:cubicBezTo>
                                <a:pt x="952" y="80"/>
                                <a:pt x="944" y="88"/>
                                <a:pt x="944" y="98"/>
                              </a:cubicBezTo>
                              <a:cubicBezTo>
                                <a:pt x="944" y="107"/>
                                <a:pt x="952" y="115"/>
                                <a:pt x="962" y="115"/>
                              </a:cubicBezTo>
                              <a:close/>
                              <a:moveTo>
                                <a:pt x="962" y="76"/>
                              </a:moveTo>
                              <a:cubicBezTo>
                                <a:pt x="972" y="76"/>
                                <a:pt x="980" y="68"/>
                                <a:pt x="980" y="58"/>
                              </a:cubicBezTo>
                              <a:cubicBezTo>
                                <a:pt x="980" y="48"/>
                                <a:pt x="972" y="40"/>
                                <a:pt x="962" y="40"/>
                              </a:cubicBezTo>
                              <a:cubicBezTo>
                                <a:pt x="952" y="40"/>
                                <a:pt x="944" y="48"/>
                                <a:pt x="944" y="58"/>
                              </a:cubicBezTo>
                              <a:cubicBezTo>
                                <a:pt x="944" y="68"/>
                                <a:pt x="952" y="76"/>
                                <a:pt x="962" y="76"/>
                              </a:cubicBezTo>
                              <a:close/>
                              <a:moveTo>
                                <a:pt x="924" y="76"/>
                              </a:moveTo>
                              <a:cubicBezTo>
                                <a:pt x="933" y="76"/>
                                <a:pt x="941" y="68"/>
                                <a:pt x="941" y="58"/>
                              </a:cubicBezTo>
                              <a:cubicBezTo>
                                <a:pt x="941" y="48"/>
                                <a:pt x="933" y="40"/>
                                <a:pt x="924" y="40"/>
                              </a:cubicBezTo>
                              <a:cubicBezTo>
                                <a:pt x="914" y="40"/>
                                <a:pt x="906" y="48"/>
                                <a:pt x="906" y="58"/>
                              </a:cubicBezTo>
                              <a:cubicBezTo>
                                <a:pt x="906" y="68"/>
                                <a:pt x="914" y="76"/>
                                <a:pt x="924" y="76"/>
                              </a:cubicBezTo>
                              <a:close/>
                              <a:moveTo>
                                <a:pt x="923" y="155"/>
                              </a:moveTo>
                              <a:cubicBezTo>
                                <a:pt x="932" y="155"/>
                                <a:pt x="940" y="147"/>
                                <a:pt x="940" y="137"/>
                              </a:cubicBezTo>
                              <a:cubicBezTo>
                                <a:pt x="940" y="127"/>
                                <a:pt x="932" y="119"/>
                                <a:pt x="923" y="119"/>
                              </a:cubicBezTo>
                              <a:cubicBezTo>
                                <a:pt x="913" y="119"/>
                                <a:pt x="905" y="127"/>
                                <a:pt x="905" y="137"/>
                              </a:cubicBezTo>
                              <a:cubicBezTo>
                                <a:pt x="905" y="147"/>
                                <a:pt x="913" y="155"/>
                                <a:pt x="923" y="155"/>
                              </a:cubicBezTo>
                              <a:close/>
                              <a:moveTo>
                                <a:pt x="884" y="195"/>
                              </a:moveTo>
                              <a:cubicBezTo>
                                <a:pt x="894" y="195"/>
                                <a:pt x="902" y="187"/>
                                <a:pt x="902" y="178"/>
                              </a:cubicBezTo>
                              <a:cubicBezTo>
                                <a:pt x="902" y="168"/>
                                <a:pt x="894" y="160"/>
                                <a:pt x="884" y="160"/>
                              </a:cubicBezTo>
                              <a:cubicBezTo>
                                <a:pt x="874" y="160"/>
                                <a:pt x="866" y="168"/>
                                <a:pt x="866" y="178"/>
                              </a:cubicBezTo>
                              <a:cubicBezTo>
                                <a:pt x="866" y="187"/>
                                <a:pt x="874" y="195"/>
                                <a:pt x="884" y="195"/>
                              </a:cubicBezTo>
                              <a:close/>
                              <a:moveTo>
                                <a:pt x="884" y="155"/>
                              </a:moveTo>
                              <a:cubicBezTo>
                                <a:pt x="894" y="155"/>
                                <a:pt x="902" y="147"/>
                                <a:pt x="902" y="137"/>
                              </a:cubicBezTo>
                              <a:cubicBezTo>
                                <a:pt x="902" y="127"/>
                                <a:pt x="894" y="119"/>
                                <a:pt x="884" y="119"/>
                              </a:cubicBezTo>
                              <a:cubicBezTo>
                                <a:pt x="874" y="119"/>
                                <a:pt x="866" y="127"/>
                                <a:pt x="866" y="137"/>
                              </a:cubicBezTo>
                              <a:cubicBezTo>
                                <a:pt x="866" y="147"/>
                                <a:pt x="874" y="155"/>
                                <a:pt x="884" y="155"/>
                              </a:cubicBezTo>
                              <a:close/>
                              <a:moveTo>
                                <a:pt x="924" y="115"/>
                              </a:moveTo>
                              <a:cubicBezTo>
                                <a:pt x="933" y="115"/>
                                <a:pt x="941" y="107"/>
                                <a:pt x="941" y="98"/>
                              </a:cubicBezTo>
                              <a:cubicBezTo>
                                <a:pt x="941" y="88"/>
                                <a:pt x="933" y="80"/>
                                <a:pt x="924" y="80"/>
                              </a:cubicBezTo>
                              <a:cubicBezTo>
                                <a:pt x="914" y="80"/>
                                <a:pt x="906" y="88"/>
                                <a:pt x="906" y="98"/>
                              </a:cubicBezTo>
                              <a:cubicBezTo>
                                <a:pt x="906" y="107"/>
                                <a:pt x="914" y="115"/>
                                <a:pt x="924" y="115"/>
                              </a:cubicBezTo>
                              <a:close/>
                              <a:moveTo>
                                <a:pt x="806" y="35"/>
                              </a:moveTo>
                              <a:cubicBezTo>
                                <a:pt x="816" y="35"/>
                                <a:pt x="824" y="27"/>
                                <a:pt x="824" y="18"/>
                              </a:cubicBezTo>
                              <a:cubicBezTo>
                                <a:pt x="824" y="8"/>
                                <a:pt x="816" y="0"/>
                                <a:pt x="806" y="0"/>
                              </a:cubicBezTo>
                              <a:cubicBezTo>
                                <a:pt x="796" y="0"/>
                                <a:pt x="788" y="8"/>
                                <a:pt x="788" y="18"/>
                              </a:cubicBezTo>
                              <a:cubicBezTo>
                                <a:pt x="788" y="27"/>
                                <a:pt x="796" y="35"/>
                                <a:pt x="806" y="35"/>
                              </a:cubicBezTo>
                              <a:close/>
                              <a:moveTo>
                                <a:pt x="1002" y="233"/>
                              </a:moveTo>
                              <a:cubicBezTo>
                                <a:pt x="1012" y="233"/>
                                <a:pt x="1020" y="225"/>
                                <a:pt x="1020" y="215"/>
                              </a:cubicBezTo>
                              <a:cubicBezTo>
                                <a:pt x="1020" y="205"/>
                                <a:pt x="1012" y="197"/>
                                <a:pt x="1002" y="197"/>
                              </a:cubicBezTo>
                              <a:cubicBezTo>
                                <a:pt x="992" y="197"/>
                                <a:pt x="984" y="205"/>
                                <a:pt x="984" y="215"/>
                              </a:cubicBezTo>
                              <a:cubicBezTo>
                                <a:pt x="984" y="225"/>
                                <a:pt x="992" y="233"/>
                                <a:pt x="1002" y="233"/>
                              </a:cubicBezTo>
                              <a:close/>
                              <a:moveTo>
                                <a:pt x="923" y="195"/>
                              </a:moveTo>
                              <a:cubicBezTo>
                                <a:pt x="932" y="195"/>
                                <a:pt x="940" y="187"/>
                                <a:pt x="940" y="178"/>
                              </a:cubicBezTo>
                              <a:cubicBezTo>
                                <a:pt x="940" y="168"/>
                                <a:pt x="932" y="160"/>
                                <a:pt x="923" y="160"/>
                              </a:cubicBezTo>
                              <a:cubicBezTo>
                                <a:pt x="913" y="160"/>
                                <a:pt x="905" y="168"/>
                                <a:pt x="905" y="178"/>
                              </a:cubicBezTo>
                              <a:cubicBezTo>
                                <a:pt x="905" y="187"/>
                                <a:pt x="913" y="195"/>
                                <a:pt x="923" y="195"/>
                              </a:cubicBezTo>
                              <a:close/>
                              <a:moveTo>
                                <a:pt x="1081" y="76"/>
                              </a:moveTo>
                              <a:cubicBezTo>
                                <a:pt x="1091" y="76"/>
                                <a:pt x="1099" y="68"/>
                                <a:pt x="1099" y="58"/>
                              </a:cubicBezTo>
                              <a:cubicBezTo>
                                <a:pt x="1099" y="48"/>
                                <a:pt x="1091" y="40"/>
                                <a:pt x="1081" y="40"/>
                              </a:cubicBezTo>
                              <a:cubicBezTo>
                                <a:pt x="1071" y="40"/>
                                <a:pt x="1063" y="48"/>
                                <a:pt x="1063" y="58"/>
                              </a:cubicBezTo>
                              <a:cubicBezTo>
                                <a:pt x="1063" y="68"/>
                                <a:pt x="1071" y="76"/>
                                <a:pt x="1081" y="76"/>
                              </a:cubicBezTo>
                              <a:close/>
                              <a:moveTo>
                                <a:pt x="1041" y="76"/>
                              </a:moveTo>
                              <a:cubicBezTo>
                                <a:pt x="1051" y="76"/>
                                <a:pt x="1059" y="68"/>
                                <a:pt x="1059" y="58"/>
                              </a:cubicBezTo>
                              <a:cubicBezTo>
                                <a:pt x="1059" y="48"/>
                                <a:pt x="1051" y="40"/>
                                <a:pt x="1041" y="40"/>
                              </a:cubicBezTo>
                              <a:cubicBezTo>
                                <a:pt x="1031" y="40"/>
                                <a:pt x="1023" y="48"/>
                                <a:pt x="1023" y="58"/>
                              </a:cubicBezTo>
                              <a:cubicBezTo>
                                <a:pt x="1023" y="68"/>
                                <a:pt x="1031" y="76"/>
                                <a:pt x="1041" y="76"/>
                              </a:cubicBezTo>
                              <a:close/>
                              <a:moveTo>
                                <a:pt x="1119" y="115"/>
                              </a:moveTo>
                              <a:cubicBezTo>
                                <a:pt x="1129" y="115"/>
                                <a:pt x="1137" y="107"/>
                                <a:pt x="1137" y="98"/>
                              </a:cubicBezTo>
                              <a:cubicBezTo>
                                <a:pt x="1137" y="88"/>
                                <a:pt x="1129" y="80"/>
                                <a:pt x="1119" y="80"/>
                              </a:cubicBezTo>
                              <a:cubicBezTo>
                                <a:pt x="1109" y="80"/>
                                <a:pt x="1102" y="88"/>
                                <a:pt x="1102" y="98"/>
                              </a:cubicBezTo>
                              <a:cubicBezTo>
                                <a:pt x="1102" y="107"/>
                                <a:pt x="1109" y="115"/>
                                <a:pt x="1119" y="115"/>
                              </a:cubicBezTo>
                              <a:close/>
                              <a:moveTo>
                                <a:pt x="1041" y="115"/>
                              </a:moveTo>
                              <a:cubicBezTo>
                                <a:pt x="1051" y="115"/>
                                <a:pt x="1059" y="107"/>
                                <a:pt x="1059" y="98"/>
                              </a:cubicBezTo>
                              <a:cubicBezTo>
                                <a:pt x="1059" y="88"/>
                                <a:pt x="1051" y="80"/>
                                <a:pt x="1041" y="80"/>
                              </a:cubicBezTo>
                              <a:cubicBezTo>
                                <a:pt x="1031" y="80"/>
                                <a:pt x="1023" y="88"/>
                                <a:pt x="1023" y="98"/>
                              </a:cubicBezTo>
                              <a:cubicBezTo>
                                <a:pt x="1023" y="107"/>
                                <a:pt x="1031" y="115"/>
                                <a:pt x="1041" y="115"/>
                              </a:cubicBezTo>
                              <a:close/>
                              <a:moveTo>
                                <a:pt x="1084" y="356"/>
                              </a:moveTo>
                              <a:cubicBezTo>
                                <a:pt x="1074" y="356"/>
                                <a:pt x="1066" y="364"/>
                                <a:pt x="1066" y="374"/>
                              </a:cubicBezTo>
                              <a:cubicBezTo>
                                <a:pt x="1066" y="384"/>
                                <a:pt x="1074" y="392"/>
                                <a:pt x="1084" y="392"/>
                              </a:cubicBezTo>
                              <a:cubicBezTo>
                                <a:pt x="1094" y="392"/>
                                <a:pt x="1102" y="384"/>
                                <a:pt x="1102" y="374"/>
                              </a:cubicBezTo>
                              <a:cubicBezTo>
                                <a:pt x="1102" y="364"/>
                                <a:pt x="1094" y="356"/>
                                <a:pt x="1084" y="356"/>
                              </a:cubicBezTo>
                              <a:close/>
                              <a:moveTo>
                                <a:pt x="1041" y="233"/>
                              </a:moveTo>
                              <a:cubicBezTo>
                                <a:pt x="1051" y="233"/>
                                <a:pt x="1059" y="225"/>
                                <a:pt x="1059" y="215"/>
                              </a:cubicBezTo>
                              <a:cubicBezTo>
                                <a:pt x="1059" y="205"/>
                                <a:pt x="1051" y="197"/>
                                <a:pt x="1041" y="197"/>
                              </a:cubicBezTo>
                              <a:cubicBezTo>
                                <a:pt x="1031" y="197"/>
                                <a:pt x="1023" y="205"/>
                                <a:pt x="1023" y="215"/>
                              </a:cubicBezTo>
                              <a:cubicBezTo>
                                <a:pt x="1023" y="225"/>
                                <a:pt x="1031" y="233"/>
                                <a:pt x="1041" y="233"/>
                              </a:cubicBezTo>
                              <a:close/>
                              <a:moveTo>
                                <a:pt x="1002" y="115"/>
                              </a:moveTo>
                              <a:cubicBezTo>
                                <a:pt x="1012" y="115"/>
                                <a:pt x="1020" y="107"/>
                                <a:pt x="1020" y="98"/>
                              </a:cubicBezTo>
                              <a:cubicBezTo>
                                <a:pt x="1020" y="88"/>
                                <a:pt x="1012" y="80"/>
                                <a:pt x="1002" y="80"/>
                              </a:cubicBezTo>
                              <a:cubicBezTo>
                                <a:pt x="992" y="80"/>
                                <a:pt x="984" y="88"/>
                                <a:pt x="984" y="98"/>
                              </a:cubicBezTo>
                              <a:cubicBezTo>
                                <a:pt x="984" y="107"/>
                                <a:pt x="992" y="115"/>
                                <a:pt x="1002" y="115"/>
                              </a:cubicBezTo>
                              <a:close/>
                              <a:moveTo>
                                <a:pt x="1002" y="155"/>
                              </a:moveTo>
                              <a:cubicBezTo>
                                <a:pt x="1012" y="155"/>
                                <a:pt x="1020" y="147"/>
                                <a:pt x="1020" y="137"/>
                              </a:cubicBezTo>
                              <a:cubicBezTo>
                                <a:pt x="1020" y="127"/>
                                <a:pt x="1012" y="119"/>
                                <a:pt x="1002" y="119"/>
                              </a:cubicBezTo>
                              <a:cubicBezTo>
                                <a:pt x="992" y="119"/>
                                <a:pt x="984" y="127"/>
                                <a:pt x="984" y="137"/>
                              </a:cubicBezTo>
                              <a:cubicBezTo>
                                <a:pt x="984" y="147"/>
                                <a:pt x="992" y="155"/>
                                <a:pt x="1002" y="155"/>
                              </a:cubicBezTo>
                              <a:close/>
                              <a:moveTo>
                                <a:pt x="1002" y="76"/>
                              </a:moveTo>
                              <a:cubicBezTo>
                                <a:pt x="1012" y="76"/>
                                <a:pt x="1020" y="68"/>
                                <a:pt x="1020" y="58"/>
                              </a:cubicBezTo>
                              <a:cubicBezTo>
                                <a:pt x="1020" y="48"/>
                                <a:pt x="1012" y="40"/>
                                <a:pt x="1002" y="40"/>
                              </a:cubicBezTo>
                              <a:cubicBezTo>
                                <a:pt x="992" y="40"/>
                                <a:pt x="984" y="48"/>
                                <a:pt x="984" y="58"/>
                              </a:cubicBezTo>
                              <a:cubicBezTo>
                                <a:pt x="984" y="68"/>
                                <a:pt x="992" y="76"/>
                                <a:pt x="1002" y="76"/>
                              </a:cubicBezTo>
                              <a:close/>
                              <a:moveTo>
                                <a:pt x="1002" y="195"/>
                              </a:moveTo>
                              <a:cubicBezTo>
                                <a:pt x="1012" y="195"/>
                                <a:pt x="1020" y="187"/>
                                <a:pt x="1020" y="178"/>
                              </a:cubicBezTo>
                              <a:cubicBezTo>
                                <a:pt x="1020" y="168"/>
                                <a:pt x="1012" y="160"/>
                                <a:pt x="1002" y="160"/>
                              </a:cubicBezTo>
                              <a:cubicBezTo>
                                <a:pt x="992" y="160"/>
                                <a:pt x="984" y="168"/>
                                <a:pt x="984" y="178"/>
                              </a:cubicBezTo>
                              <a:cubicBezTo>
                                <a:pt x="984" y="187"/>
                                <a:pt x="992" y="195"/>
                                <a:pt x="1002" y="195"/>
                              </a:cubicBezTo>
                              <a:close/>
                              <a:moveTo>
                                <a:pt x="688" y="195"/>
                              </a:moveTo>
                              <a:cubicBezTo>
                                <a:pt x="698" y="195"/>
                                <a:pt x="706" y="187"/>
                                <a:pt x="706" y="178"/>
                              </a:cubicBezTo>
                              <a:cubicBezTo>
                                <a:pt x="706" y="168"/>
                                <a:pt x="698" y="160"/>
                                <a:pt x="688" y="160"/>
                              </a:cubicBezTo>
                              <a:cubicBezTo>
                                <a:pt x="678" y="160"/>
                                <a:pt x="670" y="168"/>
                                <a:pt x="670" y="178"/>
                              </a:cubicBezTo>
                              <a:cubicBezTo>
                                <a:pt x="670" y="187"/>
                                <a:pt x="678" y="195"/>
                                <a:pt x="688" y="195"/>
                              </a:cubicBezTo>
                              <a:close/>
                              <a:moveTo>
                                <a:pt x="688" y="233"/>
                              </a:moveTo>
                              <a:cubicBezTo>
                                <a:pt x="698" y="233"/>
                                <a:pt x="706" y="225"/>
                                <a:pt x="706" y="215"/>
                              </a:cubicBezTo>
                              <a:cubicBezTo>
                                <a:pt x="706" y="205"/>
                                <a:pt x="698" y="197"/>
                                <a:pt x="688" y="197"/>
                              </a:cubicBezTo>
                              <a:cubicBezTo>
                                <a:pt x="678" y="197"/>
                                <a:pt x="670" y="205"/>
                                <a:pt x="670" y="215"/>
                              </a:cubicBezTo>
                              <a:cubicBezTo>
                                <a:pt x="670" y="225"/>
                                <a:pt x="678" y="233"/>
                                <a:pt x="688" y="233"/>
                              </a:cubicBezTo>
                              <a:close/>
                              <a:moveTo>
                                <a:pt x="568" y="76"/>
                              </a:moveTo>
                              <a:cubicBezTo>
                                <a:pt x="578" y="76"/>
                                <a:pt x="586" y="68"/>
                                <a:pt x="586" y="58"/>
                              </a:cubicBezTo>
                              <a:cubicBezTo>
                                <a:pt x="586" y="48"/>
                                <a:pt x="578" y="40"/>
                                <a:pt x="568" y="40"/>
                              </a:cubicBezTo>
                              <a:cubicBezTo>
                                <a:pt x="558" y="40"/>
                                <a:pt x="550" y="48"/>
                                <a:pt x="550" y="58"/>
                              </a:cubicBezTo>
                              <a:cubicBezTo>
                                <a:pt x="550" y="68"/>
                                <a:pt x="558" y="76"/>
                                <a:pt x="568" y="76"/>
                              </a:cubicBezTo>
                              <a:close/>
                              <a:moveTo>
                                <a:pt x="649" y="119"/>
                              </a:moveTo>
                              <a:cubicBezTo>
                                <a:pt x="639" y="119"/>
                                <a:pt x="631" y="127"/>
                                <a:pt x="631" y="137"/>
                              </a:cubicBezTo>
                              <a:cubicBezTo>
                                <a:pt x="631" y="147"/>
                                <a:pt x="639" y="155"/>
                                <a:pt x="649" y="155"/>
                              </a:cubicBezTo>
                              <a:cubicBezTo>
                                <a:pt x="659" y="155"/>
                                <a:pt x="667" y="147"/>
                                <a:pt x="667" y="137"/>
                              </a:cubicBezTo>
                              <a:cubicBezTo>
                                <a:pt x="667" y="127"/>
                                <a:pt x="659" y="119"/>
                                <a:pt x="649" y="119"/>
                              </a:cubicBezTo>
                              <a:close/>
                              <a:moveTo>
                                <a:pt x="688" y="115"/>
                              </a:moveTo>
                              <a:cubicBezTo>
                                <a:pt x="698" y="115"/>
                                <a:pt x="706" y="107"/>
                                <a:pt x="706" y="98"/>
                              </a:cubicBezTo>
                              <a:cubicBezTo>
                                <a:pt x="706" y="88"/>
                                <a:pt x="698" y="80"/>
                                <a:pt x="688" y="80"/>
                              </a:cubicBezTo>
                              <a:cubicBezTo>
                                <a:pt x="678" y="80"/>
                                <a:pt x="670" y="88"/>
                                <a:pt x="670" y="98"/>
                              </a:cubicBezTo>
                              <a:cubicBezTo>
                                <a:pt x="670" y="107"/>
                                <a:pt x="678" y="115"/>
                                <a:pt x="688" y="115"/>
                              </a:cubicBezTo>
                              <a:close/>
                              <a:moveTo>
                                <a:pt x="688" y="155"/>
                              </a:moveTo>
                              <a:cubicBezTo>
                                <a:pt x="698" y="155"/>
                                <a:pt x="706" y="147"/>
                                <a:pt x="706" y="137"/>
                              </a:cubicBezTo>
                              <a:cubicBezTo>
                                <a:pt x="706" y="127"/>
                                <a:pt x="698" y="119"/>
                                <a:pt x="688" y="119"/>
                              </a:cubicBezTo>
                              <a:cubicBezTo>
                                <a:pt x="678" y="119"/>
                                <a:pt x="670" y="127"/>
                                <a:pt x="670" y="137"/>
                              </a:cubicBezTo>
                              <a:cubicBezTo>
                                <a:pt x="670" y="147"/>
                                <a:pt x="678" y="155"/>
                                <a:pt x="688" y="155"/>
                              </a:cubicBezTo>
                              <a:close/>
                              <a:moveTo>
                                <a:pt x="806" y="155"/>
                              </a:moveTo>
                              <a:cubicBezTo>
                                <a:pt x="816" y="155"/>
                                <a:pt x="824" y="147"/>
                                <a:pt x="824" y="137"/>
                              </a:cubicBezTo>
                              <a:cubicBezTo>
                                <a:pt x="824" y="127"/>
                                <a:pt x="816" y="119"/>
                                <a:pt x="806" y="119"/>
                              </a:cubicBezTo>
                              <a:cubicBezTo>
                                <a:pt x="796" y="119"/>
                                <a:pt x="788" y="127"/>
                                <a:pt x="788" y="137"/>
                              </a:cubicBezTo>
                              <a:cubicBezTo>
                                <a:pt x="788" y="147"/>
                                <a:pt x="796" y="155"/>
                                <a:pt x="806" y="155"/>
                              </a:cubicBezTo>
                              <a:close/>
                              <a:moveTo>
                                <a:pt x="607" y="115"/>
                              </a:moveTo>
                              <a:cubicBezTo>
                                <a:pt x="617" y="115"/>
                                <a:pt x="625" y="107"/>
                                <a:pt x="625" y="98"/>
                              </a:cubicBezTo>
                              <a:cubicBezTo>
                                <a:pt x="625" y="88"/>
                                <a:pt x="617" y="80"/>
                                <a:pt x="607" y="80"/>
                              </a:cubicBezTo>
                              <a:cubicBezTo>
                                <a:pt x="597" y="80"/>
                                <a:pt x="589" y="88"/>
                                <a:pt x="589" y="98"/>
                              </a:cubicBezTo>
                              <a:cubicBezTo>
                                <a:pt x="589" y="107"/>
                                <a:pt x="597" y="115"/>
                                <a:pt x="607" y="115"/>
                              </a:cubicBezTo>
                              <a:close/>
                              <a:moveTo>
                                <a:pt x="606" y="155"/>
                              </a:moveTo>
                              <a:cubicBezTo>
                                <a:pt x="616" y="155"/>
                                <a:pt x="624" y="147"/>
                                <a:pt x="624" y="137"/>
                              </a:cubicBezTo>
                              <a:cubicBezTo>
                                <a:pt x="624" y="127"/>
                                <a:pt x="616" y="119"/>
                                <a:pt x="606" y="119"/>
                              </a:cubicBezTo>
                              <a:cubicBezTo>
                                <a:pt x="596" y="119"/>
                                <a:pt x="588" y="127"/>
                                <a:pt x="588" y="137"/>
                              </a:cubicBezTo>
                              <a:cubicBezTo>
                                <a:pt x="588" y="147"/>
                                <a:pt x="596" y="155"/>
                                <a:pt x="606" y="155"/>
                              </a:cubicBezTo>
                              <a:close/>
                              <a:moveTo>
                                <a:pt x="607" y="76"/>
                              </a:moveTo>
                              <a:cubicBezTo>
                                <a:pt x="617" y="76"/>
                                <a:pt x="625" y="68"/>
                                <a:pt x="625" y="58"/>
                              </a:cubicBezTo>
                              <a:cubicBezTo>
                                <a:pt x="625" y="48"/>
                                <a:pt x="617" y="40"/>
                                <a:pt x="607" y="40"/>
                              </a:cubicBezTo>
                              <a:cubicBezTo>
                                <a:pt x="597" y="40"/>
                                <a:pt x="589" y="48"/>
                                <a:pt x="589" y="58"/>
                              </a:cubicBezTo>
                              <a:cubicBezTo>
                                <a:pt x="589" y="68"/>
                                <a:pt x="597" y="76"/>
                                <a:pt x="607" y="76"/>
                              </a:cubicBezTo>
                              <a:close/>
                              <a:moveTo>
                                <a:pt x="646" y="76"/>
                              </a:moveTo>
                              <a:cubicBezTo>
                                <a:pt x="656" y="76"/>
                                <a:pt x="664" y="68"/>
                                <a:pt x="664" y="58"/>
                              </a:cubicBezTo>
                              <a:cubicBezTo>
                                <a:pt x="664" y="48"/>
                                <a:pt x="656" y="40"/>
                                <a:pt x="646" y="40"/>
                              </a:cubicBezTo>
                              <a:cubicBezTo>
                                <a:pt x="636" y="40"/>
                                <a:pt x="628" y="48"/>
                                <a:pt x="628" y="58"/>
                              </a:cubicBezTo>
                              <a:cubicBezTo>
                                <a:pt x="628" y="68"/>
                                <a:pt x="636" y="76"/>
                                <a:pt x="646" y="76"/>
                              </a:cubicBezTo>
                              <a:close/>
                              <a:moveTo>
                                <a:pt x="688" y="76"/>
                              </a:moveTo>
                              <a:cubicBezTo>
                                <a:pt x="698" y="76"/>
                                <a:pt x="706" y="68"/>
                                <a:pt x="706" y="58"/>
                              </a:cubicBezTo>
                              <a:cubicBezTo>
                                <a:pt x="706" y="48"/>
                                <a:pt x="698" y="40"/>
                                <a:pt x="688" y="40"/>
                              </a:cubicBezTo>
                              <a:cubicBezTo>
                                <a:pt x="678" y="40"/>
                                <a:pt x="670" y="48"/>
                                <a:pt x="670" y="58"/>
                              </a:cubicBezTo>
                              <a:cubicBezTo>
                                <a:pt x="670" y="68"/>
                                <a:pt x="678" y="76"/>
                                <a:pt x="688" y="76"/>
                              </a:cubicBezTo>
                              <a:close/>
                              <a:moveTo>
                                <a:pt x="649" y="160"/>
                              </a:moveTo>
                              <a:cubicBezTo>
                                <a:pt x="639" y="160"/>
                                <a:pt x="631" y="168"/>
                                <a:pt x="631" y="178"/>
                              </a:cubicBezTo>
                              <a:cubicBezTo>
                                <a:pt x="631" y="187"/>
                                <a:pt x="639" y="195"/>
                                <a:pt x="649" y="195"/>
                              </a:cubicBezTo>
                              <a:cubicBezTo>
                                <a:pt x="659" y="195"/>
                                <a:pt x="667" y="187"/>
                                <a:pt x="667" y="178"/>
                              </a:cubicBezTo>
                              <a:cubicBezTo>
                                <a:pt x="667" y="168"/>
                                <a:pt x="659" y="160"/>
                                <a:pt x="649" y="160"/>
                              </a:cubicBezTo>
                              <a:close/>
                              <a:moveTo>
                                <a:pt x="292" y="556"/>
                              </a:moveTo>
                              <a:cubicBezTo>
                                <a:pt x="282" y="556"/>
                                <a:pt x="274" y="564"/>
                                <a:pt x="274" y="574"/>
                              </a:cubicBezTo>
                              <a:cubicBezTo>
                                <a:pt x="274" y="584"/>
                                <a:pt x="282" y="592"/>
                                <a:pt x="292" y="592"/>
                              </a:cubicBezTo>
                              <a:cubicBezTo>
                                <a:pt x="302" y="592"/>
                                <a:pt x="310" y="584"/>
                                <a:pt x="310" y="574"/>
                              </a:cubicBezTo>
                              <a:cubicBezTo>
                                <a:pt x="310" y="564"/>
                                <a:pt x="302" y="556"/>
                                <a:pt x="292" y="556"/>
                              </a:cubicBezTo>
                              <a:close/>
                              <a:moveTo>
                                <a:pt x="767" y="160"/>
                              </a:moveTo>
                              <a:cubicBezTo>
                                <a:pt x="758" y="160"/>
                                <a:pt x="750" y="168"/>
                                <a:pt x="750" y="178"/>
                              </a:cubicBezTo>
                              <a:cubicBezTo>
                                <a:pt x="750" y="187"/>
                                <a:pt x="758" y="195"/>
                                <a:pt x="767" y="195"/>
                              </a:cubicBezTo>
                              <a:cubicBezTo>
                                <a:pt x="777" y="195"/>
                                <a:pt x="785" y="187"/>
                                <a:pt x="785" y="178"/>
                              </a:cubicBezTo>
                              <a:cubicBezTo>
                                <a:pt x="785" y="168"/>
                                <a:pt x="777" y="160"/>
                                <a:pt x="767" y="160"/>
                              </a:cubicBezTo>
                              <a:close/>
                              <a:moveTo>
                                <a:pt x="767" y="40"/>
                              </a:moveTo>
                              <a:cubicBezTo>
                                <a:pt x="758" y="40"/>
                                <a:pt x="750" y="48"/>
                                <a:pt x="750" y="58"/>
                              </a:cubicBezTo>
                              <a:cubicBezTo>
                                <a:pt x="750" y="68"/>
                                <a:pt x="758" y="76"/>
                                <a:pt x="767" y="76"/>
                              </a:cubicBezTo>
                              <a:cubicBezTo>
                                <a:pt x="777" y="76"/>
                                <a:pt x="785" y="68"/>
                                <a:pt x="785" y="58"/>
                              </a:cubicBezTo>
                              <a:cubicBezTo>
                                <a:pt x="785" y="48"/>
                                <a:pt x="777" y="40"/>
                                <a:pt x="767" y="40"/>
                              </a:cubicBezTo>
                              <a:close/>
                              <a:moveTo>
                                <a:pt x="767" y="119"/>
                              </a:moveTo>
                              <a:cubicBezTo>
                                <a:pt x="758" y="119"/>
                                <a:pt x="750" y="127"/>
                                <a:pt x="750" y="137"/>
                              </a:cubicBezTo>
                              <a:cubicBezTo>
                                <a:pt x="750" y="147"/>
                                <a:pt x="758" y="155"/>
                                <a:pt x="767" y="155"/>
                              </a:cubicBezTo>
                              <a:cubicBezTo>
                                <a:pt x="777" y="155"/>
                                <a:pt x="785" y="147"/>
                                <a:pt x="785" y="137"/>
                              </a:cubicBezTo>
                              <a:cubicBezTo>
                                <a:pt x="785" y="127"/>
                                <a:pt x="777" y="119"/>
                                <a:pt x="767" y="119"/>
                              </a:cubicBezTo>
                              <a:close/>
                              <a:moveTo>
                                <a:pt x="806" y="195"/>
                              </a:moveTo>
                              <a:cubicBezTo>
                                <a:pt x="816" y="195"/>
                                <a:pt x="824" y="187"/>
                                <a:pt x="824" y="178"/>
                              </a:cubicBezTo>
                              <a:cubicBezTo>
                                <a:pt x="824" y="168"/>
                                <a:pt x="816" y="160"/>
                                <a:pt x="806" y="160"/>
                              </a:cubicBezTo>
                              <a:cubicBezTo>
                                <a:pt x="796" y="160"/>
                                <a:pt x="788" y="168"/>
                                <a:pt x="788" y="178"/>
                              </a:cubicBezTo>
                              <a:cubicBezTo>
                                <a:pt x="788" y="187"/>
                                <a:pt x="796" y="195"/>
                                <a:pt x="806" y="195"/>
                              </a:cubicBezTo>
                              <a:close/>
                              <a:moveTo>
                                <a:pt x="728" y="115"/>
                              </a:moveTo>
                              <a:cubicBezTo>
                                <a:pt x="738" y="115"/>
                                <a:pt x="746" y="107"/>
                                <a:pt x="746" y="98"/>
                              </a:cubicBezTo>
                              <a:cubicBezTo>
                                <a:pt x="746" y="88"/>
                                <a:pt x="738" y="80"/>
                                <a:pt x="728" y="80"/>
                              </a:cubicBezTo>
                              <a:cubicBezTo>
                                <a:pt x="718" y="80"/>
                                <a:pt x="710" y="88"/>
                                <a:pt x="710" y="98"/>
                              </a:cubicBezTo>
                              <a:cubicBezTo>
                                <a:pt x="710" y="107"/>
                                <a:pt x="718" y="115"/>
                                <a:pt x="728" y="115"/>
                              </a:cubicBezTo>
                              <a:close/>
                              <a:moveTo>
                                <a:pt x="728" y="195"/>
                              </a:moveTo>
                              <a:cubicBezTo>
                                <a:pt x="738" y="195"/>
                                <a:pt x="746" y="187"/>
                                <a:pt x="746" y="178"/>
                              </a:cubicBezTo>
                              <a:cubicBezTo>
                                <a:pt x="746" y="168"/>
                                <a:pt x="738" y="160"/>
                                <a:pt x="728" y="160"/>
                              </a:cubicBezTo>
                              <a:cubicBezTo>
                                <a:pt x="718" y="160"/>
                                <a:pt x="710" y="168"/>
                                <a:pt x="710" y="178"/>
                              </a:cubicBezTo>
                              <a:cubicBezTo>
                                <a:pt x="710" y="187"/>
                                <a:pt x="718" y="195"/>
                                <a:pt x="728" y="195"/>
                              </a:cubicBezTo>
                              <a:close/>
                              <a:moveTo>
                                <a:pt x="728" y="155"/>
                              </a:moveTo>
                              <a:cubicBezTo>
                                <a:pt x="738" y="155"/>
                                <a:pt x="746" y="147"/>
                                <a:pt x="746" y="137"/>
                              </a:cubicBezTo>
                              <a:cubicBezTo>
                                <a:pt x="746" y="127"/>
                                <a:pt x="738" y="119"/>
                                <a:pt x="728" y="119"/>
                              </a:cubicBezTo>
                              <a:cubicBezTo>
                                <a:pt x="718" y="119"/>
                                <a:pt x="710" y="127"/>
                                <a:pt x="710" y="137"/>
                              </a:cubicBezTo>
                              <a:cubicBezTo>
                                <a:pt x="710" y="147"/>
                                <a:pt x="718" y="155"/>
                                <a:pt x="728" y="155"/>
                              </a:cubicBezTo>
                              <a:close/>
                              <a:moveTo>
                                <a:pt x="728" y="76"/>
                              </a:moveTo>
                              <a:cubicBezTo>
                                <a:pt x="738" y="76"/>
                                <a:pt x="746" y="68"/>
                                <a:pt x="746" y="58"/>
                              </a:cubicBezTo>
                              <a:cubicBezTo>
                                <a:pt x="746" y="48"/>
                                <a:pt x="738" y="40"/>
                                <a:pt x="728" y="40"/>
                              </a:cubicBezTo>
                              <a:cubicBezTo>
                                <a:pt x="718" y="40"/>
                                <a:pt x="710" y="48"/>
                                <a:pt x="710" y="58"/>
                              </a:cubicBezTo>
                              <a:cubicBezTo>
                                <a:pt x="710" y="68"/>
                                <a:pt x="718" y="76"/>
                                <a:pt x="728" y="76"/>
                              </a:cubicBezTo>
                              <a:close/>
                              <a:moveTo>
                                <a:pt x="728" y="233"/>
                              </a:moveTo>
                              <a:cubicBezTo>
                                <a:pt x="738" y="233"/>
                                <a:pt x="746" y="225"/>
                                <a:pt x="746" y="215"/>
                              </a:cubicBezTo>
                              <a:cubicBezTo>
                                <a:pt x="746" y="205"/>
                                <a:pt x="738" y="197"/>
                                <a:pt x="728" y="197"/>
                              </a:cubicBezTo>
                              <a:cubicBezTo>
                                <a:pt x="718" y="197"/>
                                <a:pt x="710" y="205"/>
                                <a:pt x="710" y="215"/>
                              </a:cubicBezTo>
                              <a:cubicBezTo>
                                <a:pt x="710" y="225"/>
                                <a:pt x="718" y="233"/>
                                <a:pt x="728" y="233"/>
                              </a:cubicBezTo>
                              <a:close/>
                              <a:moveTo>
                                <a:pt x="608" y="392"/>
                              </a:moveTo>
                              <a:cubicBezTo>
                                <a:pt x="618" y="392"/>
                                <a:pt x="626" y="384"/>
                                <a:pt x="626" y="374"/>
                              </a:cubicBezTo>
                              <a:cubicBezTo>
                                <a:pt x="626" y="364"/>
                                <a:pt x="618" y="356"/>
                                <a:pt x="608" y="356"/>
                              </a:cubicBezTo>
                              <a:cubicBezTo>
                                <a:pt x="598" y="356"/>
                                <a:pt x="590" y="364"/>
                                <a:pt x="590" y="374"/>
                              </a:cubicBezTo>
                              <a:cubicBezTo>
                                <a:pt x="590" y="384"/>
                                <a:pt x="598" y="392"/>
                                <a:pt x="608" y="392"/>
                              </a:cubicBezTo>
                              <a:close/>
                              <a:moveTo>
                                <a:pt x="845" y="35"/>
                              </a:moveTo>
                              <a:cubicBezTo>
                                <a:pt x="854" y="35"/>
                                <a:pt x="862" y="27"/>
                                <a:pt x="862" y="18"/>
                              </a:cubicBezTo>
                              <a:cubicBezTo>
                                <a:pt x="862" y="8"/>
                                <a:pt x="854" y="0"/>
                                <a:pt x="845" y="0"/>
                              </a:cubicBezTo>
                              <a:cubicBezTo>
                                <a:pt x="835" y="0"/>
                                <a:pt x="827" y="8"/>
                                <a:pt x="827" y="18"/>
                              </a:cubicBezTo>
                              <a:cubicBezTo>
                                <a:pt x="827" y="27"/>
                                <a:pt x="835" y="35"/>
                                <a:pt x="845" y="35"/>
                              </a:cubicBezTo>
                              <a:close/>
                              <a:moveTo>
                                <a:pt x="806" y="233"/>
                              </a:moveTo>
                              <a:cubicBezTo>
                                <a:pt x="816" y="233"/>
                                <a:pt x="824" y="225"/>
                                <a:pt x="824" y="215"/>
                              </a:cubicBezTo>
                              <a:cubicBezTo>
                                <a:pt x="824" y="205"/>
                                <a:pt x="816" y="197"/>
                                <a:pt x="806" y="197"/>
                              </a:cubicBezTo>
                              <a:cubicBezTo>
                                <a:pt x="796" y="197"/>
                                <a:pt x="788" y="205"/>
                                <a:pt x="788" y="215"/>
                              </a:cubicBezTo>
                              <a:cubicBezTo>
                                <a:pt x="788" y="225"/>
                                <a:pt x="796" y="233"/>
                                <a:pt x="806" y="233"/>
                              </a:cubicBezTo>
                              <a:close/>
                              <a:moveTo>
                                <a:pt x="807" y="238"/>
                              </a:moveTo>
                              <a:cubicBezTo>
                                <a:pt x="797" y="238"/>
                                <a:pt x="789" y="246"/>
                                <a:pt x="789" y="256"/>
                              </a:cubicBezTo>
                              <a:cubicBezTo>
                                <a:pt x="789" y="266"/>
                                <a:pt x="797" y="274"/>
                                <a:pt x="807" y="274"/>
                              </a:cubicBezTo>
                              <a:cubicBezTo>
                                <a:pt x="817" y="274"/>
                                <a:pt x="825" y="266"/>
                                <a:pt x="825" y="256"/>
                              </a:cubicBezTo>
                              <a:cubicBezTo>
                                <a:pt x="825" y="246"/>
                                <a:pt x="817" y="238"/>
                                <a:pt x="807" y="238"/>
                              </a:cubicBezTo>
                              <a:close/>
                              <a:moveTo>
                                <a:pt x="807" y="80"/>
                              </a:moveTo>
                              <a:cubicBezTo>
                                <a:pt x="797" y="80"/>
                                <a:pt x="789" y="88"/>
                                <a:pt x="789" y="98"/>
                              </a:cubicBezTo>
                              <a:cubicBezTo>
                                <a:pt x="789" y="107"/>
                                <a:pt x="797" y="115"/>
                                <a:pt x="807" y="115"/>
                              </a:cubicBezTo>
                              <a:cubicBezTo>
                                <a:pt x="817" y="115"/>
                                <a:pt x="825" y="107"/>
                                <a:pt x="825" y="98"/>
                              </a:cubicBezTo>
                              <a:cubicBezTo>
                                <a:pt x="825" y="88"/>
                                <a:pt x="817" y="80"/>
                                <a:pt x="807" y="80"/>
                              </a:cubicBezTo>
                              <a:close/>
                              <a:moveTo>
                                <a:pt x="845" y="119"/>
                              </a:moveTo>
                              <a:cubicBezTo>
                                <a:pt x="836" y="119"/>
                                <a:pt x="828" y="127"/>
                                <a:pt x="828" y="137"/>
                              </a:cubicBezTo>
                              <a:cubicBezTo>
                                <a:pt x="828" y="147"/>
                                <a:pt x="836" y="155"/>
                                <a:pt x="845" y="155"/>
                              </a:cubicBezTo>
                              <a:cubicBezTo>
                                <a:pt x="855" y="155"/>
                                <a:pt x="863" y="147"/>
                                <a:pt x="863" y="137"/>
                              </a:cubicBezTo>
                              <a:cubicBezTo>
                                <a:pt x="863" y="127"/>
                                <a:pt x="855" y="119"/>
                                <a:pt x="845" y="119"/>
                              </a:cubicBezTo>
                              <a:close/>
                              <a:moveTo>
                                <a:pt x="807" y="40"/>
                              </a:moveTo>
                              <a:cubicBezTo>
                                <a:pt x="797" y="40"/>
                                <a:pt x="789" y="48"/>
                                <a:pt x="789" y="58"/>
                              </a:cubicBezTo>
                              <a:cubicBezTo>
                                <a:pt x="789" y="68"/>
                                <a:pt x="797" y="76"/>
                                <a:pt x="807" y="76"/>
                              </a:cubicBezTo>
                              <a:cubicBezTo>
                                <a:pt x="817" y="76"/>
                                <a:pt x="825" y="68"/>
                                <a:pt x="825" y="58"/>
                              </a:cubicBezTo>
                              <a:cubicBezTo>
                                <a:pt x="825" y="48"/>
                                <a:pt x="817" y="40"/>
                                <a:pt x="807" y="40"/>
                              </a:cubicBezTo>
                              <a:close/>
                              <a:moveTo>
                                <a:pt x="845" y="238"/>
                              </a:moveTo>
                              <a:cubicBezTo>
                                <a:pt x="836" y="238"/>
                                <a:pt x="828" y="246"/>
                                <a:pt x="828" y="256"/>
                              </a:cubicBezTo>
                              <a:cubicBezTo>
                                <a:pt x="828" y="266"/>
                                <a:pt x="836" y="274"/>
                                <a:pt x="845" y="274"/>
                              </a:cubicBezTo>
                              <a:cubicBezTo>
                                <a:pt x="855" y="274"/>
                                <a:pt x="863" y="266"/>
                                <a:pt x="863" y="256"/>
                              </a:cubicBezTo>
                              <a:cubicBezTo>
                                <a:pt x="863" y="246"/>
                                <a:pt x="855" y="238"/>
                                <a:pt x="845" y="238"/>
                              </a:cubicBezTo>
                              <a:close/>
                              <a:moveTo>
                                <a:pt x="845" y="80"/>
                              </a:moveTo>
                              <a:cubicBezTo>
                                <a:pt x="836" y="80"/>
                                <a:pt x="828" y="88"/>
                                <a:pt x="828" y="98"/>
                              </a:cubicBezTo>
                              <a:cubicBezTo>
                                <a:pt x="828" y="107"/>
                                <a:pt x="836" y="115"/>
                                <a:pt x="845" y="115"/>
                              </a:cubicBezTo>
                              <a:cubicBezTo>
                                <a:pt x="855" y="115"/>
                                <a:pt x="863" y="107"/>
                                <a:pt x="863" y="98"/>
                              </a:cubicBezTo>
                              <a:cubicBezTo>
                                <a:pt x="863" y="88"/>
                                <a:pt x="855" y="80"/>
                                <a:pt x="845" y="80"/>
                              </a:cubicBezTo>
                              <a:close/>
                              <a:moveTo>
                                <a:pt x="845" y="40"/>
                              </a:moveTo>
                              <a:cubicBezTo>
                                <a:pt x="836" y="40"/>
                                <a:pt x="828" y="48"/>
                                <a:pt x="828" y="58"/>
                              </a:cubicBezTo>
                              <a:cubicBezTo>
                                <a:pt x="828" y="68"/>
                                <a:pt x="836" y="76"/>
                                <a:pt x="845" y="76"/>
                              </a:cubicBezTo>
                              <a:cubicBezTo>
                                <a:pt x="855" y="76"/>
                                <a:pt x="863" y="68"/>
                                <a:pt x="863" y="58"/>
                              </a:cubicBezTo>
                              <a:cubicBezTo>
                                <a:pt x="863" y="48"/>
                                <a:pt x="855" y="40"/>
                                <a:pt x="845" y="40"/>
                              </a:cubicBezTo>
                              <a:close/>
                              <a:moveTo>
                                <a:pt x="845" y="277"/>
                              </a:moveTo>
                              <a:cubicBezTo>
                                <a:pt x="836" y="277"/>
                                <a:pt x="828" y="285"/>
                                <a:pt x="828" y="295"/>
                              </a:cubicBezTo>
                              <a:cubicBezTo>
                                <a:pt x="828" y="305"/>
                                <a:pt x="836" y="313"/>
                                <a:pt x="845" y="313"/>
                              </a:cubicBezTo>
                              <a:cubicBezTo>
                                <a:pt x="855" y="313"/>
                                <a:pt x="863" y="305"/>
                                <a:pt x="863" y="295"/>
                              </a:cubicBezTo>
                              <a:cubicBezTo>
                                <a:pt x="863" y="285"/>
                                <a:pt x="855" y="277"/>
                                <a:pt x="845" y="277"/>
                              </a:cubicBezTo>
                              <a:close/>
                              <a:moveTo>
                                <a:pt x="845" y="160"/>
                              </a:moveTo>
                              <a:cubicBezTo>
                                <a:pt x="836" y="160"/>
                                <a:pt x="828" y="168"/>
                                <a:pt x="828" y="178"/>
                              </a:cubicBezTo>
                              <a:cubicBezTo>
                                <a:pt x="828" y="187"/>
                                <a:pt x="836" y="195"/>
                                <a:pt x="845" y="195"/>
                              </a:cubicBezTo>
                              <a:cubicBezTo>
                                <a:pt x="855" y="195"/>
                                <a:pt x="863" y="187"/>
                                <a:pt x="863" y="178"/>
                              </a:cubicBezTo>
                              <a:cubicBezTo>
                                <a:pt x="863" y="168"/>
                                <a:pt x="855" y="160"/>
                                <a:pt x="845" y="160"/>
                              </a:cubicBezTo>
                              <a:close/>
                              <a:moveTo>
                                <a:pt x="845" y="233"/>
                              </a:moveTo>
                              <a:cubicBezTo>
                                <a:pt x="855" y="233"/>
                                <a:pt x="863" y="225"/>
                                <a:pt x="863" y="215"/>
                              </a:cubicBezTo>
                              <a:cubicBezTo>
                                <a:pt x="863" y="205"/>
                                <a:pt x="855" y="197"/>
                                <a:pt x="845" y="197"/>
                              </a:cubicBezTo>
                              <a:cubicBezTo>
                                <a:pt x="836" y="197"/>
                                <a:pt x="828" y="205"/>
                                <a:pt x="828" y="215"/>
                              </a:cubicBezTo>
                              <a:cubicBezTo>
                                <a:pt x="828" y="225"/>
                                <a:pt x="836" y="233"/>
                                <a:pt x="845" y="233"/>
                              </a:cubicBezTo>
                              <a:close/>
                              <a:moveTo>
                                <a:pt x="689" y="238"/>
                              </a:moveTo>
                              <a:cubicBezTo>
                                <a:pt x="679" y="238"/>
                                <a:pt x="671" y="246"/>
                                <a:pt x="671" y="256"/>
                              </a:cubicBezTo>
                              <a:cubicBezTo>
                                <a:pt x="671" y="266"/>
                                <a:pt x="679" y="274"/>
                                <a:pt x="689" y="274"/>
                              </a:cubicBezTo>
                              <a:cubicBezTo>
                                <a:pt x="699" y="274"/>
                                <a:pt x="707" y="266"/>
                                <a:pt x="707" y="256"/>
                              </a:cubicBezTo>
                              <a:cubicBezTo>
                                <a:pt x="707" y="246"/>
                                <a:pt x="699" y="238"/>
                                <a:pt x="689" y="238"/>
                              </a:cubicBezTo>
                              <a:close/>
                              <a:moveTo>
                                <a:pt x="686" y="354"/>
                              </a:moveTo>
                              <a:cubicBezTo>
                                <a:pt x="696" y="354"/>
                                <a:pt x="704" y="346"/>
                                <a:pt x="704" y="336"/>
                              </a:cubicBezTo>
                              <a:cubicBezTo>
                                <a:pt x="704" y="326"/>
                                <a:pt x="696" y="318"/>
                                <a:pt x="686" y="318"/>
                              </a:cubicBezTo>
                              <a:cubicBezTo>
                                <a:pt x="676" y="318"/>
                                <a:pt x="668" y="326"/>
                                <a:pt x="668" y="336"/>
                              </a:cubicBezTo>
                              <a:cubicBezTo>
                                <a:pt x="668" y="346"/>
                                <a:pt x="676" y="354"/>
                                <a:pt x="686" y="354"/>
                              </a:cubicBezTo>
                              <a:close/>
                              <a:moveTo>
                                <a:pt x="689" y="277"/>
                              </a:moveTo>
                              <a:cubicBezTo>
                                <a:pt x="679" y="277"/>
                                <a:pt x="671" y="285"/>
                                <a:pt x="671" y="295"/>
                              </a:cubicBezTo>
                              <a:cubicBezTo>
                                <a:pt x="671" y="305"/>
                                <a:pt x="679" y="313"/>
                                <a:pt x="689" y="313"/>
                              </a:cubicBezTo>
                              <a:cubicBezTo>
                                <a:pt x="699" y="313"/>
                                <a:pt x="707" y="305"/>
                                <a:pt x="707" y="295"/>
                              </a:cubicBezTo>
                              <a:cubicBezTo>
                                <a:pt x="707" y="285"/>
                                <a:pt x="699" y="277"/>
                                <a:pt x="689" y="277"/>
                              </a:cubicBezTo>
                              <a:close/>
                              <a:moveTo>
                                <a:pt x="686" y="356"/>
                              </a:moveTo>
                              <a:cubicBezTo>
                                <a:pt x="677" y="356"/>
                                <a:pt x="669" y="364"/>
                                <a:pt x="669" y="374"/>
                              </a:cubicBezTo>
                              <a:cubicBezTo>
                                <a:pt x="669" y="384"/>
                                <a:pt x="677" y="392"/>
                                <a:pt x="686" y="392"/>
                              </a:cubicBezTo>
                              <a:cubicBezTo>
                                <a:pt x="696" y="392"/>
                                <a:pt x="704" y="384"/>
                                <a:pt x="704" y="374"/>
                              </a:cubicBezTo>
                              <a:cubicBezTo>
                                <a:pt x="704" y="364"/>
                                <a:pt x="696" y="356"/>
                                <a:pt x="686" y="356"/>
                              </a:cubicBezTo>
                              <a:close/>
                              <a:moveTo>
                                <a:pt x="686" y="397"/>
                              </a:moveTo>
                              <a:cubicBezTo>
                                <a:pt x="677" y="397"/>
                                <a:pt x="669" y="405"/>
                                <a:pt x="669" y="415"/>
                              </a:cubicBezTo>
                              <a:cubicBezTo>
                                <a:pt x="669" y="425"/>
                                <a:pt x="677" y="433"/>
                                <a:pt x="686" y="433"/>
                              </a:cubicBezTo>
                              <a:cubicBezTo>
                                <a:pt x="696" y="433"/>
                                <a:pt x="704" y="425"/>
                                <a:pt x="704" y="415"/>
                              </a:cubicBezTo>
                              <a:cubicBezTo>
                                <a:pt x="704" y="405"/>
                                <a:pt x="696" y="397"/>
                                <a:pt x="686" y="397"/>
                              </a:cubicBezTo>
                              <a:close/>
                              <a:moveTo>
                                <a:pt x="729" y="238"/>
                              </a:moveTo>
                              <a:cubicBezTo>
                                <a:pt x="719" y="238"/>
                                <a:pt x="711" y="246"/>
                                <a:pt x="711" y="256"/>
                              </a:cubicBezTo>
                              <a:cubicBezTo>
                                <a:pt x="711" y="266"/>
                                <a:pt x="719" y="274"/>
                                <a:pt x="729" y="274"/>
                              </a:cubicBezTo>
                              <a:cubicBezTo>
                                <a:pt x="739" y="274"/>
                                <a:pt x="747" y="266"/>
                                <a:pt x="747" y="256"/>
                              </a:cubicBezTo>
                              <a:cubicBezTo>
                                <a:pt x="747" y="246"/>
                                <a:pt x="739" y="238"/>
                                <a:pt x="729" y="238"/>
                              </a:cubicBezTo>
                              <a:close/>
                              <a:moveTo>
                                <a:pt x="767" y="233"/>
                              </a:moveTo>
                              <a:cubicBezTo>
                                <a:pt x="777" y="233"/>
                                <a:pt x="785" y="225"/>
                                <a:pt x="785" y="215"/>
                              </a:cubicBezTo>
                              <a:cubicBezTo>
                                <a:pt x="785" y="205"/>
                                <a:pt x="777" y="197"/>
                                <a:pt x="767" y="197"/>
                              </a:cubicBezTo>
                              <a:cubicBezTo>
                                <a:pt x="758" y="197"/>
                                <a:pt x="750" y="205"/>
                                <a:pt x="750" y="215"/>
                              </a:cubicBezTo>
                              <a:cubicBezTo>
                                <a:pt x="750" y="225"/>
                                <a:pt x="758" y="233"/>
                                <a:pt x="767" y="233"/>
                              </a:cubicBezTo>
                              <a:close/>
                              <a:moveTo>
                                <a:pt x="767" y="277"/>
                              </a:moveTo>
                              <a:cubicBezTo>
                                <a:pt x="758" y="277"/>
                                <a:pt x="750" y="285"/>
                                <a:pt x="750" y="295"/>
                              </a:cubicBezTo>
                              <a:cubicBezTo>
                                <a:pt x="750" y="305"/>
                                <a:pt x="758" y="313"/>
                                <a:pt x="767" y="313"/>
                              </a:cubicBezTo>
                              <a:cubicBezTo>
                                <a:pt x="777" y="313"/>
                                <a:pt x="785" y="305"/>
                                <a:pt x="785" y="295"/>
                              </a:cubicBezTo>
                              <a:cubicBezTo>
                                <a:pt x="785" y="285"/>
                                <a:pt x="777" y="277"/>
                                <a:pt x="767" y="277"/>
                              </a:cubicBezTo>
                              <a:close/>
                              <a:moveTo>
                                <a:pt x="767" y="238"/>
                              </a:moveTo>
                              <a:cubicBezTo>
                                <a:pt x="758" y="238"/>
                                <a:pt x="750" y="246"/>
                                <a:pt x="750" y="256"/>
                              </a:cubicBezTo>
                              <a:cubicBezTo>
                                <a:pt x="750" y="266"/>
                                <a:pt x="758" y="274"/>
                                <a:pt x="767" y="274"/>
                              </a:cubicBezTo>
                              <a:cubicBezTo>
                                <a:pt x="777" y="274"/>
                                <a:pt x="785" y="266"/>
                                <a:pt x="785" y="256"/>
                              </a:cubicBezTo>
                              <a:cubicBezTo>
                                <a:pt x="785" y="246"/>
                                <a:pt x="777" y="238"/>
                                <a:pt x="767" y="238"/>
                              </a:cubicBezTo>
                              <a:close/>
                              <a:moveTo>
                                <a:pt x="766" y="35"/>
                              </a:moveTo>
                              <a:cubicBezTo>
                                <a:pt x="776" y="35"/>
                                <a:pt x="784" y="27"/>
                                <a:pt x="784" y="18"/>
                              </a:cubicBezTo>
                              <a:cubicBezTo>
                                <a:pt x="784" y="8"/>
                                <a:pt x="776" y="0"/>
                                <a:pt x="766" y="0"/>
                              </a:cubicBezTo>
                              <a:cubicBezTo>
                                <a:pt x="757" y="0"/>
                                <a:pt x="749" y="8"/>
                                <a:pt x="749" y="18"/>
                              </a:cubicBezTo>
                              <a:cubicBezTo>
                                <a:pt x="749" y="27"/>
                                <a:pt x="757" y="35"/>
                                <a:pt x="766" y="35"/>
                              </a:cubicBezTo>
                              <a:close/>
                              <a:moveTo>
                                <a:pt x="726" y="318"/>
                              </a:moveTo>
                              <a:cubicBezTo>
                                <a:pt x="717" y="318"/>
                                <a:pt x="709" y="326"/>
                                <a:pt x="709" y="336"/>
                              </a:cubicBezTo>
                              <a:cubicBezTo>
                                <a:pt x="709" y="346"/>
                                <a:pt x="717" y="354"/>
                                <a:pt x="726" y="354"/>
                              </a:cubicBezTo>
                              <a:cubicBezTo>
                                <a:pt x="736" y="354"/>
                                <a:pt x="744" y="346"/>
                                <a:pt x="744" y="336"/>
                              </a:cubicBezTo>
                              <a:cubicBezTo>
                                <a:pt x="744" y="326"/>
                                <a:pt x="736" y="318"/>
                                <a:pt x="726" y="318"/>
                              </a:cubicBezTo>
                              <a:close/>
                              <a:moveTo>
                                <a:pt x="1078" y="517"/>
                              </a:moveTo>
                              <a:cubicBezTo>
                                <a:pt x="1069" y="517"/>
                                <a:pt x="1061" y="525"/>
                                <a:pt x="1061" y="535"/>
                              </a:cubicBezTo>
                              <a:cubicBezTo>
                                <a:pt x="1061" y="545"/>
                                <a:pt x="1069" y="553"/>
                                <a:pt x="1078" y="553"/>
                              </a:cubicBezTo>
                              <a:cubicBezTo>
                                <a:pt x="1088" y="553"/>
                                <a:pt x="1096" y="545"/>
                                <a:pt x="1096" y="535"/>
                              </a:cubicBezTo>
                              <a:cubicBezTo>
                                <a:pt x="1096" y="525"/>
                                <a:pt x="1088" y="517"/>
                                <a:pt x="1078" y="517"/>
                              </a:cubicBezTo>
                              <a:close/>
                              <a:moveTo>
                                <a:pt x="1039" y="437"/>
                              </a:moveTo>
                              <a:cubicBezTo>
                                <a:pt x="1029" y="437"/>
                                <a:pt x="1021" y="445"/>
                                <a:pt x="1021" y="455"/>
                              </a:cubicBezTo>
                              <a:cubicBezTo>
                                <a:pt x="1021" y="465"/>
                                <a:pt x="1029" y="473"/>
                                <a:pt x="1039" y="473"/>
                              </a:cubicBezTo>
                              <a:cubicBezTo>
                                <a:pt x="1049" y="473"/>
                                <a:pt x="1057" y="465"/>
                                <a:pt x="1057" y="455"/>
                              </a:cubicBezTo>
                              <a:cubicBezTo>
                                <a:pt x="1057" y="445"/>
                                <a:pt x="1049" y="437"/>
                                <a:pt x="1039" y="437"/>
                              </a:cubicBezTo>
                              <a:close/>
                              <a:moveTo>
                                <a:pt x="884" y="233"/>
                              </a:moveTo>
                              <a:cubicBezTo>
                                <a:pt x="894" y="233"/>
                                <a:pt x="902" y="225"/>
                                <a:pt x="902" y="215"/>
                              </a:cubicBezTo>
                              <a:cubicBezTo>
                                <a:pt x="902" y="205"/>
                                <a:pt x="894" y="197"/>
                                <a:pt x="884" y="197"/>
                              </a:cubicBezTo>
                              <a:cubicBezTo>
                                <a:pt x="874" y="197"/>
                                <a:pt x="866" y="205"/>
                                <a:pt x="866" y="215"/>
                              </a:cubicBezTo>
                              <a:cubicBezTo>
                                <a:pt x="866" y="225"/>
                                <a:pt x="874" y="233"/>
                                <a:pt x="884" y="233"/>
                              </a:cubicBezTo>
                              <a:close/>
                              <a:moveTo>
                                <a:pt x="1003" y="356"/>
                              </a:moveTo>
                              <a:cubicBezTo>
                                <a:pt x="993" y="356"/>
                                <a:pt x="985" y="364"/>
                                <a:pt x="985" y="374"/>
                              </a:cubicBezTo>
                              <a:cubicBezTo>
                                <a:pt x="985" y="384"/>
                                <a:pt x="993" y="392"/>
                                <a:pt x="1003" y="392"/>
                              </a:cubicBezTo>
                              <a:cubicBezTo>
                                <a:pt x="1013" y="392"/>
                                <a:pt x="1021" y="384"/>
                                <a:pt x="1021" y="374"/>
                              </a:cubicBezTo>
                              <a:cubicBezTo>
                                <a:pt x="1021" y="364"/>
                                <a:pt x="1013" y="356"/>
                                <a:pt x="1003" y="356"/>
                              </a:cubicBezTo>
                              <a:close/>
                              <a:moveTo>
                                <a:pt x="1039" y="478"/>
                              </a:moveTo>
                              <a:cubicBezTo>
                                <a:pt x="1029" y="478"/>
                                <a:pt x="1021" y="486"/>
                                <a:pt x="1021" y="496"/>
                              </a:cubicBezTo>
                              <a:cubicBezTo>
                                <a:pt x="1021" y="506"/>
                                <a:pt x="1029" y="514"/>
                                <a:pt x="1039" y="514"/>
                              </a:cubicBezTo>
                              <a:cubicBezTo>
                                <a:pt x="1049" y="514"/>
                                <a:pt x="1057" y="506"/>
                                <a:pt x="1057" y="496"/>
                              </a:cubicBezTo>
                              <a:cubicBezTo>
                                <a:pt x="1057" y="486"/>
                                <a:pt x="1049" y="478"/>
                                <a:pt x="1039" y="478"/>
                              </a:cubicBezTo>
                              <a:close/>
                              <a:moveTo>
                                <a:pt x="1119" y="437"/>
                              </a:moveTo>
                              <a:cubicBezTo>
                                <a:pt x="1109" y="437"/>
                                <a:pt x="1101" y="445"/>
                                <a:pt x="1101" y="455"/>
                              </a:cubicBezTo>
                              <a:cubicBezTo>
                                <a:pt x="1101" y="465"/>
                                <a:pt x="1109" y="473"/>
                                <a:pt x="1119" y="473"/>
                              </a:cubicBezTo>
                              <a:cubicBezTo>
                                <a:pt x="1129" y="473"/>
                                <a:pt x="1137" y="465"/>
                                <a:pt x="1137" y="455"/>
                              </a:cubicBezTo>
                              <a:cubicBezTo>
                                <a:pt x="1137" y="445"/>
                                <a:pt x="1129" y="437"/>
                                <a:pt x="1119" y="437"/>
                              </a:cubicBezTo>
                              <a:close/>
                              <a:moveTo>
                                <a:pt x="999" y="437"/>
                              </a:moveTo>
                              <a:cubicBezTo>
                                <a:pt x="989" y="437"/>
                                <a:pt x="981" y="445"/>
                                <a:pt x="981" y="455"/>
                              </a:cubicBezTo>
                              <a:cubicBezTo>
                                <a:pt x="981" y="465"/>
                                <a:pt x="989" y="473"/>
                                <a:pt x="999" y="473"/>
                              </a:cubicBezTo>
                              <a:cubicBezTo>
                                <a:pt x="1009" y="473"/>
                                <a:pt x="1017" y="465"/>
                                <a:pt x="1017" y="455"/>
                              </a:cubicBezTo>
                              <a:cubicBezTo>
                                <a:pt x="1017" y="445"/>
                                <a:pt x="1009" y="437"/>
                                <a:pt x="999" y="437"/>
                              </a:cubicBezTo>
                              <a:close/>
                              <a:moveTo>
                                <a:pt x="1078" y="478"/>
                              </a:moveTo>
                              <a:cubicBezTo>
                                <a:pt x="1069" y="478"/>
                                <a:pt x="1061" y="486"/>
                                <a:pt x="1061" y="496"/>
                              </a:cubicBezTo>
                              <a:cubicBezTo>
                                <a:pt x="1061" y="506"/>
                                <a:pt x="1069" y="514"/>
                                <a:pt x="1078" y="514"/>
                              </a:cubicBezTo>
                              <a:cubicBezTo>
                                <a:pt x="1088" y="514"/>
                                <a:pt x="1096" y="506"/>
                                <a:pt x="1096" y="496"/>
                              </a:cubicBezTo>
                              <a:cubicBezTo>
                                <a:pt x="1096" y="486"/>
                                <a:pt x="1088" y="478"/>
                                <a:pt x="1078" y="478"/>
                              </a:cubicBezTo>
                              <a:close/>
                              <a:moveTo>
                                <a:pt x="1119" y="478"/>
                              </a:moveTo>
                              <a:cubicBezTo>
                                <a:pt x="1109" y="478"/>
                                <a:pt x="1101" y="486"/>
                                <a:pt x="1101" y="496"/>
                              </a:cubicBezTo>
                              <a:cubicBezTo>
                                <a:pt x="1101" y="506"/>
                                <a:pt x="1109" y="514"/>
                                <a:pt x="1119" y="514"/>
                              </a:cubicBezTo>
                              <a:cubicBezTo>
                                <a:pt x="1129" y="514"/>
                                <a:pt x="1137" y="506"/>
                                <a:pt x="1137" y="496"/>
                              </a:cubicBezTo>
                              <a:cubicBezTo>
                                <a:pt x="1137" y="486"/>
                                <a:pt x="1129" y="478"/>
                                <a:pt x="1119" y="478"/>
                              </a:cubicBezTo>
                              <a:close/>
                              <a:moveTo>
                                <a:pt x="1078" y="437"/>
                              </a:moveTo>
                              <a:cubicBezTo>
                                <a:pt x="1069" y="437"/>
                                <a:pt x="1061" y="445"/>
                                <a:pt x="1061" y="455"/>
                              </a:cubicBezTo>
                              <a:cubicBezTo>
                                <a:pt x="1061" y="465"/>
                                <a:pt x="1069" y="473"/>
                                <a:pt x="1078" y="473"/>
                              </a:cubicBezTo>
                              <a:cubicBezTo>
                                <a:pt x="1088" y="473"/>
                                <a:pt x="1096" y="465"/>
                                <a:pt x="1096" y="455"/>
                              </a:cubicBezTo>
                              <a:cubicBezTo>
                                <a:pt x="1096" y="445"/>
                                <a:pt x="1088" y="437"/>
                                <a:pt x="1078" y="437"/>
                              </a:cubicBezTo>
                              <a:close/>
                              <a:moveTo>
                                <a:pt x="1082" y="397"/>
                              </a:moveTo>
                              <a:cubicBezTo>
                                <a:pt x="1072" y="397"/>
                                <a:pt x="1064" y="405"/>
                                <a:pt x="1064" y="415"/>
                              </a:cubicBezTo>
                              <a:cubicBezTo>
                                <a:pt x="1064" y="425"/>
                                <a:pt x="1072" y="433"/>
                                <a:pt x="1082" y="433"/>
                              </a:cubicBezTo>
                              <a:cubicBezTo>
                                <a:pt x="1092" y="433"/>
                                <a:pt x="1100" y="425"/>
                                <a:pt x="1100" y="415"/>
                              </a:cubicBezTo>
                              <a:cubicBezTo>
                                <a:pt x="1100" y="405"/>
                                <a:pt x="1092" y="397"/>
                                <a:pt x="1082" y="397"/>
                              </a:cubicBezTo>
                              <a:close/>
                              <a:moveTo>
                                <a:pt x="1042" y="397"/>
                              </a:moveTo>
                              <a:cubicBezTo>
                                <a:pt x="1032" y="397"/>
                                <a:pt x="1024" y="405"/>
                                <a:pt x="1024" y="415"/>
                              </a:cubicBezTo>
                              <a:cubicBezTo>
                                <a:pt x="1024" y="425"/>
                                <a:pt x="1032" y="433"/>
                                <a:pt x="1042" y="433"/>
                              </a:cubicBezTo>
                              <a:cubicBezTo>
                                <a:pt x="1052" y="433"/>
                                <a:pt x="1060" y="425"/>
                                <a:pt x="1060" y="415"/>
                              </a:cubicBezTo>
                              <a:cubicBezTo>
                                <a:pt x="1060" y="405"/>
                                <a:pt x="1052" y="397"/>
                                <a:pt x="1042" y="397"/>
                              </a:cubicBezTo>
                              <a:close/>
                              <a:moveTo>
                                <a:pt x="924" y="277"/>
                              </a:moveTo>
                              <a:cubicBezTo>
                                <a:pt x="914" y="277"/>
                                <a:pt x="906" y="285"/>
                                <a:pt x="906" y="295"/>
                              </a:cubicBezTo>
                              <a:cubicBezTo>
                                <a:pt x="906" y="305"/>
                                <a:pt x="914" y="313"/>
                                <a:pt x="924" y="313"/>
                              </a:cubicBezTo>
                              <a:cubicBezTo>
                                <a:pt x="933" y="313"/>
                                <a:pt x="941" y="305"/>
                                <a:pt x="941" y="295"/>
                              </a:cubicBezTo>
                              <a:cubicBezTo>
                                <a:pt x="941" y="285"/>
                                <a:pt x="933" y="277"/>
                                <a:pt x="924" y="277"/>
                              </a:cubicBezTo>
                              <a:close/>
                              <a:moveTo>
                                <a:pt x="885" y="40"/>
                              </a:moveTo>
                              <a:cubicBezTo>
                                <a:pt x="875" y="40"/>
                                <a:pt x="867" y="48"/>
                                <a:pt x="867" y="58"/>
                              </a:cubicBezTo>
                              <a:cubicBezTo>
                                <a:pt x="867" y="68"/>
                                <a:pt x="875" y="76"/>
                                <a:pt x="885" y="76"/>
                              </a:cubicBezTo>
                              <a:cubicBezTo>
                                <a:pt x="895" y="76"/>
                                <a:pt x="903" y="68"/>
                                <a:pt x="903" y="58"/>
                              </a:cubicBezTo>
                              <a:cubicBezTo>
                                <a:pt x="903" y="48"/>
                                <a:pt x="895" y="40"/>
                                <a:pt x="885" y="40"/>
                              </a:cubicBezTo>
                              <a:close/>
                              <a:moveTo>
                                <a:pt x="999" y="478"/>
                              </a:moveTo>
                              <a:cubicBezTo>
                                <a:pt x="989" y="478"/>
                                <a:pt x="981" y="486"/>
                                <a:pt x="981" y="496"/>
                              </a:cubicBezTo>
                              <a:cubicBezTo>
                                <a:pt x="981" y="506"/>
                                <a:pt x="989" y="514"/>
                                <a:pt x="999" y="514"/>
                              </a:cubicBezTo>
                              <a:cubicBezTo>
                                <a:pt x="1009" y="514"/>
                                <a:pt x="1017" y="506"/>
                                <a:pt x="1017" y="496"/>
                              </a:cubicBezTo>
                              <a:cubicBezTo>
                                <a:pt x="1017" y="486"/>
                                <a:pt x="1009" y="478"/>
                                <a:pt x="999" y="478"/>
                              </a:cubicBezTo>
                              <a:close/>
                              <a:moveTo>
                                <a:pt x="884" y="238"/>
                              </a:moveTo>
                              <a:cubicBezTo>
                                <a:pt x="874" y="238"/>
                                <a:pt x="866" y="246"/>
                                <a:pt x="866" y="256"/>
                              </a:cubicBezTo>
                              <a:cubicBezTo>
                                <a:pt x="866" y="266"/>
                                <a:pt x="874" y="274"/>
                                <a:pt x="884" y="274"/>
                              </a:cubicBezTo>
                              <a:cubicBezTo>
                                <a:pt x="894" y="274"/>
                                <a:pt x="902" y="266"/>
                                <a:pt x="902" y="256"/>
                              </a:cubicBezTo>
                              <a:cubicBezTo>
                                <a:pt x="902" y="246"/>
                                <a:pt x="894" y="238"/>
                                <a:pt x="884" y="238"/>
                              </a:cubicBezTo>
                              <a:close/>
                              <a:moveTo>
                                <a:pt x="885" y="80"/>
                              </a:moveTo>
                              <a:cubicBezTo>
                                <a:pt x="875" y="80"/>
                                <a:pt x="867" y="88"/>
                                <a:pt x="867" y="98"/>
                              </a:cubicBezTo>
                              <a:cubicBezTo>
                                <a:pt x="867" y="107"/>
                                <a:pt x="875" y="115"/>
                                <a:pt x="885" y="115"/>
                              </a:cubicBezTo>
                              <a:cubicBezTo>
                                <a:pt x="895" y="115"/>
                                <a:pt x="903" y="107"/>
                                <a:pt x="903" y="98"/>
                              </a:cubicBezTo>
                              <a:cubicBezTo>
                                <a:pt x="903" y="88"/>
                                <a:pt x="895" y="80"/>
                                <a:pt x="885" y="80"/>
                              </a:cubicBezTo>
                              <a:close/>
                              <a:moveTo>
                                <a:pt x="923" y="233"/>
                              </a:moveTo>
                              <a:cubicBezTo>
                                <a:pt x="932" y="233"/>
                                <a:pt x="940" y="225"/>
                                <a:pt x="940" y="215"/>
                              </a:cubicBezTo>
                              <a:cubicBezTo>
                                <a:pt x="940" y="205"/>
                                <a:pt x="932" y="197"/>
                                <a:pt x="923" y="197"/>
                              </a:cubicBezTo>
                              <a:cubicBezTo>
                                <a:pt x="913" y="197"/>
                                <a:pt x="905" y="205"/>
                                <a:pt x="905" y="215"/>
                              </a:cubicBezTo>
                              <a:cubicBezTo>
                                <a:pt x="905" y="225"/>
                                <a:pt x="913" y="233"/>
                                <a:pt x="923" y="233"/>
                              </a:cubicBezTo>
                              <a:close/>
                              <a:moveTo>
                                <a:pt x="963" y="318"/>
                              </a:moveTo>
                              <a:cubicBezTo>
                                <a:pt x="953" y="318"/>
                                <a:pt x="945" y="326"/>
                                <a:pt x="945" y="336"/>
                              </a:cubicBezTo>
                              <a:cubicBezTo>
                                <a:pt x="945" y="346"/>
                                <a:pt x="953" y="354"/>
                                <a:pt x="963" y="354"/>
                              </a:cubicBezTo>
                              <a:cubicBezTo>
                                <a:pt x="972" y="354"/>
                                <a:pt x="980" y="346"/>
                                <a:pt x="980" y="336"/>
                              </a:cubicBezTo>
                              <a:cubicBezTo>
                                <a:pt x="980" y="326"/>
                                <a:pt x="972" y="318"/>
                                <a:pt x="963" y="318"/>
                              </a:cubicBezTo>
                              <a:close/>
                              <a:moveTo>
                                <a:pt x="924" y="238"/>
                              </a:moveTo>
                              <a:cubicBezTo>
                                <a:pt x="914" y="238"/>
                                <a:pt x="906" y="246"/>
                                <a:pt x="906" y="256"/>
                              </a:cubicBezTo>
                              <a:cubicBezTo>
                                <a:pt x="906" y="266"/>
                                <a:pt x="914" y="274"/>
                                <a:pt x="924" y="274"/>
                              </a:cubicBezTo>
                              <a:cubicBezTo>
                                <a:pt x="933" y="274"/>
                                <a:pt x="941" y="266"/>
                                <a:pt x="941" y="256"/>
                              </a:cubicBezTo>
                              <a:cubicBezTo>
                                <a:pt x="941" y="246"/>
                                <a:pt x="933" y="238"/>
                                <a:pt x="924" y="238"/>
                              </a:cubicBezTo>
                              <a:close/>
                              <a:moveTo>
                                <a:pt x="963" y="238"/>
                              </a:moveTo>
                              <a:cubicBezTo>
                                <a:pt x="953" y="238"/>
                                <a:pt x="945" y="246"/>
                                <a:pt x="945" y="256"/>
                              </a:cubicBezTo>
                              <a:cubicBezTo>
                                <a:pt x="945" y="266"/>
                                <a:pt x="953" y="274"/>
                                <a:pt x="963" y="274"/>
                              </a:cubicBezTo>
                              <a:cubicBezTo>
                                <a:pt x="973" y="274"/>
                                <a:pt x="981" y="266"/>
                                <a:pt x="981" y="256"/>
                              </a:cubicBezTo>
                              <a:cubicBezTo>
                                <a:pt x="981" y="246"/>
                                <a:pt x="973" y="238"/>
                                <a:pt x="963" y="238"/>
                              </a:cubicBezTo>
                              <a:close/>
                              <a:moveTo>
                                <a:pt x="962" y="233"/>
                              </a:moveTo>
                              <a:cubicBezTo>
                                <a:pt x="972" y="233"/>
                                <a:pt x="980" y="225"/>
                                <a:pt x="980" y="215"/>
                              </a:cubicBezTo>
                              <a:cubicBezTo>
                                <a:pt x="980" y="205"/>
                                <a:pt x="972" y="197"/>
                                <a:pt x="962" y="197"/>
                              </a:cubicBezTo>
                              <a:cubicBezTo>
                                <a:pt x="952" y="197"/>
                                <a:pt x="944" y="205"/>
                                <a:pt x="944" y="215"/>
                              </a:cubicBezTo>
                              <a:cubicBezTo>
                                <a:pt x="944" y="225"/>
                                <a:pt x="952" y="233"/>
                                <a:pt x="962" y="233"/>
                              </a:cubicBezTo>
                              <a:close/>
                              <a:moveTo>
                                <a:pt x="606" y="195"/>
                              </a:moveTo>
                              <a:cubicBezTo>
                                <a:pt x="616" y="195"/>
                                <a:pt x="624" y="187"/>
                                <a:pt x="624" y="178"/>
                              </a:cubicBezTo>
                              <a:cubicBezTo>
                                <a:pt x="624" y="168"/>
                                <a:pt x="616" y="160"/>
                                <a:pt x="606" y="160"/>
                              </a:cubicBezTo>
                              <a:cubicBezTo>
                                <a:pt x="596" y="160"/>
                                <a:pt x="588" y="168"/>
                                <a:pt x="588" y="178"/>
                              </a:cubicBezTo>
                              <a:cubicBezTo>
                                <a:pt x="588" y="187"/>
                                <a:pt x="596" y="195"/>
                                <a:pt x="606" y="195"/>
                              </a:cubicBezTo>
                              <a:close/>
                              <a:moveTo>
                                <a:pt x="411" y="82"/>
                              </a:moveTo>
                              <a:cubicBezTo>
                                <a:pt x="401" y="82"/>
                                <a:pt x="393" y="90"/>
                                <a:pt x="393" y="99"/>
                              </a:cubicBezTo>
                              <a:cubicBezTo>
                                <a:pt x="393" y="109"/>
                                <a:pt x="401" y="117"/>
                                <a:pt x="411" y="117"/>
                              </a:cubicBezTo>
                              <a:cubicBezTo>
                                <a:pt x="420" y="117"/>
                                <a:pt x="428" y="109"/>
                                <a:pt x="428" y="99"/>
                              </a:cubicBezTo>
                              <a:cubicBezTo>
                                <a:pt x="428" y="90"/>
                                <a:pt x="420" y="82"/>
                                <a:pt x="411" y="82"/>
                              </a:cubicBezTo>
                              <a:close/>
                              <a:moveTo>
                                <a:pt x="411" y="40"/>
                              </a:moveTo>
                              <a:cubicBezTo>
                                <a:pt x="401" y="40"/>
                                <a:pt x="393" y="48"/>
                                <a:pt x="393" y="58"/>
                              </a:cubicBezTo>
                              <a:cubicBezTo>
                                <a:pt x="393" y="68"/>
                                <a:pt x="401" y="76"/>
                                <a:pt x="411" y="76"/>
                              </a:cubicBezTo>
                              <a:cubicBezTo>
                                <a:pt x="420" y="76"/>
                                <a:pt x="428" y="68"/>
                                <a:pt x="428" y="58"/>
                              </a:cubicBezTo>
                              <a:cubicBezTo>
                                <a:pt x="428" y="48"/>
                                <a:pt x="420" y="40"/>
                                <a:pt x="411" y="40"/>
                              </a:cubicBezTo>
                              <a:close/>
                              <a:moveTo>
                                <a:pt x="410" y="397"/>
                              </a:moveTo>
                              <a:cubicBezTo>
                                <a:pt x="400" y="397"/>
                                <a:pt x="392" y="405"/>
                                <a:pt x="392" y="415"/>
                              </a:cubicBezTo>
                              <a:cubicBezTo>
                                <a:pt x="392" y="425"/>
                                <a:pt x="400" y="433"/>
                                <a:pt x="410" y="433"/>
                              </a:cubicBezTo>
                              <a:cubicBezTo>
                                <a:pt x="419" y="433"/>
                                <a:pt x="427" y="425"/>
                                <a:pt x="427" y="415"/>
                              </a:cubicBezTo>
                              <a:cubicBezTo>
                                <a:pt x="427" y="405"/>
                                <a:pt x="419" y="397"/>
                                <a:pt x="410" y="397"/>
                              </a:cubicBezTo>
                              <a:close/>
                              <a:moveTo>
                                <a:pt x="371" y="397"/>
                              </a:moveTo>
                              <a:cubicBezTo>
                                <a:pt x="361" y="397"/>
                                <a:pt x="353" y="405"/>
                                <a:pt x="353" y="415"/>
                              </a:cubicBezTo>
                              <a:cubicBezTo>
                                <a:pt x="353" y="425"/>
                                <a:pt x="361" y="433"/>
                                <a:pt x="371" y="433"/>
                              </a:cubicBezTo>
                              <a:cubicBezTo>
                                <a:pt x="381" y="433"/>
                                <a:pt x="389" y="425"/>
                                <a:pt x="389" y="415"/>
                              </a:cubicBezTo>
                              <a:cubicBezTo>
                                <a:pt x="389" y="405"/>
                                <a:pt x="381" y="397"/>
                                <a:pt x="371" y="397"/>
                              </a:cubicBezTo>
                              <a:close/>
                              <a:moveTo>
                                <a:pt x="449" y="35"/>
                              </a:moveTo>
                              <a:cubicBezTo>
                                <a:pt x="459" y="35"/>
                                <a:pt x="467" y="27"/>
                                <a:pt x="467" y="18"/>
                              </a:cubicBezTo>
                              <a:cubicBezTo>
                                <a:pt x="467" y="8"/>
                                <a:pt x="459" y="0"/>
                                <a:pt x="449" y="0"/>
                              </a:cubicBezTo>
                              <a:cubicBezTo>
                                <a:pt x="439" y="0"/>
                                <a:pt x="431" y="8"/>
                                <a:pt x="431" y="18"/>
                              </a:cubicBezTo>
                              <a:cubicBezTo>
                                <a:pt x="431" y="27"/>
                                <a:pt x="439" y="35"/>
                                <a:pt x="449" y="35"/>
                              </a:cubicBezTo>
                              <a:close/>
                              <a:moveTo>
                                <a:pt x="410" y="35"/>
                              </a:moveTo>
                              <a:cubicBezTo>
                                <a:pt x="419" y="35"/>
                                <a:pt x="427" y="27"/>
                                <a:pt x="427" y="18"/>
                              </a:cubicBezTo>
                              <a:cubicBezTo>
                                <a:pt x="427" y="8"/>
                                <a:pt x="419" y="0"/>
                                <a:pt x="410" y="0"/>
                              </a:cubicBezTo>
                              <a:cubicBezTo>
                                <a:pt x="400" y="0"/>
                                <a:pt x="392" y="8"/>
                                <a:pt x="392" y="18"/>
                              </a:cubicBezTo>
                              <a:cubicBezTo>
                                <a:pt x="392" y="27"/>
                                <a:pt x="400" y="35"/>
                                <a:pt x="410" y="35"/>
                              </a:cubicBezTo>
                              <a:close/>
                              <a:moveTo>
                                <a:pt x="490" y="238"/>
                              </a:moveTo>
                              <a:cubicBezTo>
                                <a:pt x="480" y="238"/>
                                <a:pt x="472" y="246"/>
                                <a:pt x="472" y="256"/>
                              </a:cubicBezTo>
                              <a:cubicBezTo>
                                <a:pt x="472" y="266"/>
                                <a:pt x="480" y="274"/>
                                <a:pt x="490" y="274"/>
                              </a:cubicBezTo>
                              <a:cubicBezTo>
                                <a:pt x="500" y="274"/>
                                <a:pt x="507" y="266"/>
                                <a:pt x="507" y="256"/>
                              </a:cubicBezTo>
                              <a:cubicBezTo>
                                <a:pt x="507" y="246"/>
                                <a:pt x="500" y="238"/>
                                <a:pt x="490" y="238"/>
                              </a:cubicBezTo>
                              <a:close/>
                              <a:moveTo>
                                <a:pt x="490" y="277"/>
                              </a:moveTo>
                              <a:cubicBezTo>
                                <a:pt x="480" y="277"/>
                                <a:pt x="472" y="285"/>
                                <a:pt x="472" y="295"/>
                              </a:cubicBezTo>
                              <a:cubicBezTo>
                                <a:pt x="472" y="305"/>
                                <a:pt x="480" y="313"/>
                                <a:pt x="490" y="313"/>
                              </a:cubicBezTo>
                              <a:cubicBezTo>
                                <a:pt x="500" y="313"/>
                                <a:pt x="507" y="305"/>
                                <a:pt x="507" y="295"/>
                              </a:cubicBezTo>
                              <a:cubicBezTo>
                                <a:pt x="507" y="285"/>
                                <a:pt x="500" y="277"/>
                                <a:pt x="490" y="277"/>
                              </a:cubicBezTo>
                              <a:close/>
                              <a:moveTo>
                                <a:pt x="490" y="76"/>
                              </a:moveTo>
                              <a:cubicBezTo>
                                <a:pt x="500" y="76"/>
                                <a:pt x="507" y="68"/>
                                <a:pt x="507" y="58"/>
                              </a:cubicBezTo>
                              <a:cubicBezTo>
                                <a:pt x="507" y="48"/>
                                <a:pt x="500" y="40"/>
                                <a:pt x="490" y="40"/>
                              </a:cubicBezTo>
                              <a:cubicBezTo>
                                <a:pt x="480" y="40"/>
                                <a:pt x="472" y="48"/>
                                <a:pt x="472" y="58"/>
                              </a:cubicBezTo>
                              <a:cubicBezTo>
                                <a:pt x="472" y="68"/>
                                <a:pt x="480" y="76"/>
                                <a:pt x="490" y="76"/>
                              </a:cubicBezTo>
                              <a:close/>
                              <a:moveTo>
                                <a:pt x="488" y="35"/>
                              </a:moveTo>
                              <a:cubicBezTo>
                                <a:pt x="498" y="35"/>
                                <a:pt x="506" y="27"/>
                                <a:pt x="506" y="18"/>
                              </a:cubicBezTo>
                              <a:cubicBezTo>
                                <a:pt x="506" y="8"/>
                                <a:pt x="498" y="0"/>
                                <a:pt x="488" y="0"/>
                              </a:cubicBezTo>
                              <a:cubicBezTo>
                                <a:pt x="478" y="0"/>
                                <a:pt x="470" y="8"/>
                                <a:pt x="470" y="18"/>
                              </a:cubicBezTo>
                              <a:cubicBezTo>
                                <a:pt x="470" y="27"/>
                                <a:pt x="478" y="35"/>
                                <a:pt x="488" y="35"/>
                              </a:cubicBezTo>
                              <a:close/>
                              <a:moveTo>
                                <a:pt x="528" y="233"/>
                              </a:moveTo>
                              <a:cubicBezTo>
                                <a:pt x="538" y="233"/>
                                <a:pt x="546" y="225"/>
                                <a:pt x="546" y="215"/>
                              </a:cubicBezTo>
                              <a:cubicBezTo>
                                <a:pt x="546" y="205"/>
                                <a:pt x="538" y="197"/>
                                <a:pt x="528" y="197"/>
                              </a:cubicBezTo>
                              <a:cubicBezTo>
                                <a:pt x="518" y="197"/>
                                <a:pt x="510" y="205"/>
                                <a:pt x="510" y="215"/>
                              </a:cubicBezTo>
                              <a:cubicBezTo>
                                <a:pt x="510" y="225"/>
                                <a:pt x="518" y="233"/>
                                <a:pt x="528" y="233"/>
                              </a:cubicBezTo>
                              <a:close/>
                              <a:moveTo>
                                <a:pt x="450" y="40"/>
                              </a:moveTo>
                              <a:cubicBezTo>
                                <a:pt x="440" y="40"/>
                                <a:pt x="432" y="48"/>
                                <a:pt x="432" y="58"/>
                              </a:cubicBezTo>
                              <a:cubicBezTo>
                                <a:pt x="432" y="68"/>
                                <a:pt x="440" y="76"/>
                                <a:pt x="450" y="76"/>
                              </a:cubicBezTo>
                              <a:cubicBezTo>
                                <a:pt x="460" y="76"/>
                                <a:pt x="468" y="68"/>
                                <a:pt x="468" y="58"/>
                              </a:cubicBezTo>
                              <a:cubicBezTo>
                                <a:pt x="468" y="48"/>
                                <a:pt x="460" y="40"/>
                                <a:pt x="450" y="40"/>
                              </a:cubicBezTo>
                              <a:close/>
                              <a:moveTo>
                                <a:pt x="292" y="397"/>
                              </a:moveTo>
                              <a:cubicBezTo>
                                <a:pt x="282" y="397"/>
                                <a:pt x="274" y="405"/>
                                <a:pt x="274" y="415"/>
                              </a:cubicBezTo>
                              <a:cubicBezTo>
                                <a:pt x="274" y="425"/>
                                <a:pt x="282" y="433"/>
                                <a:pt x="292" y="433"/>
                              </a:cubicBezTo>
                              <a:cubicBezTo>
                                <a:pt x="302" y="433"/>
                                <a:pt x="310" y="425"/>
                                <a:pt x="310" y="415"/>
                              </a:cubicBezTo>
                              <a:cubicBezTo>
                                <a:pt x="310" y="405"/>
                                <a:pt x="302" y="397"/>
                                <a:pt x="292" y="397"/>
                              </a:cubicBezTo>
                              <a:close/>
                              <a:moveTo>
                                <a:pt x="331" y="154"/>
                              </a:moveTo>
                              <a:cubicBezTo>
                                <a:pt x="340" y="154"/>
                                <a:pt x="348" y="146"/>
                                <a:pt x="348" y="136"/>
                              </a:cubicBezTo>
                              <a:cubicBezTo>
                                <a:pt x="348" y="126"/>
                                <a:pt x="340" y="118"/>
                                <a:pt x="331" y="118"/>
                              </a:cubicBezTo>
                              <a:cubicBezTo>
                                <a:pt x="321" y="118"/>
                                <a:pt x="313" y="126"/>
                                <a:pt x="313" y="136"/>
                              </a:cubicBezTo>
                              <a:cubicBezTo>
                                <a:pt x="313" y="146"/>
                                <a:pt x="321" y="154"/>
                                <a:pt x="331" y="154"/>
                              </a:cubicBezTo>
                              <a:close/>
                              <a:moveTo>
                                <a:pt x="292" y="475"/>
                              </a:moveTo>
                              <a:cubicBezTo>
                                <a:pt x="282" y="475"/>
                                <a:pt x="274" y="483"/>
                                <a:pt x="274" y="493"/>
                              </a:cubicBezTo>
                              <a:cubicBezTo>
                                <a:pt x="274" y="503"/>
                                <a:pt x="282" y="511"/>
                                <a:pt x="292" y="511"/>
                              </a:cubicBezTo>
                              <a:cubicBezTo>
                                <a:pt x="302" y="511"/>
                                <a:pt x="310" y="503"/>
                                <a:pt x="310" y="493"/>
                              </a:cubicBezTo>
                              <a:cubicBezTo>
                                <a:pt x="310" y="483"/>
                                <a:pt x="302" y="475"/>
                                <a:pt x="292" y="475"/>
                              </a:cubicBezTo>
                              <a:close/>
                              <a:moveTo>
                                <a:pt x="332" y="475"/>
                              </a:moveTo>
                              <a:cubicBezTo>
                                <a:pt x="322" y="475"/>
                                <a:pt x="314" y="483"/>
                                <a:pt x="314" y="493"/>
                              </a:cubicBezTo>
                              <a:cubicBezTo>
                                <a:pt x="314" y="503"/>
                                <a:pt x="322" y="511"/>
                                <a:pt x="332" y="511"/>
                              </a:cubicBezTo>
                              <a:cubicBezTo>
                                <a:pt x="341" y="511"/>
                                <a:pt x="349" y="503"/>
                                <a:pt x="349" y="493"/>
                              </a:cubicBezTo>
                              <a:cubicBezTo>
                                <a:pt x="349" y="483"/>
                                <a:pt x="341" y="475"/>
                                <a:pt x="332" y="475"/>
                              </a:cubicBezTo>
                              <a:close/>
                              <a:moveTo>
                                <a:pt x="292" y="438"/>
                              </a:moveTo>
                              <a:cubicBezTo>
                                <a:pt x="282" y="438"/>
                                <a:pt x="274" y="446"/>
                                <a:pt x="274" y="456"/>
                              </a:cubicBezTo>
                              <a:cubicBezTo>
                                <a:pt x="274" y="466"/>
                                <a:pt x="282" y="474"/>
                                <a:pt x="292" y="474"/>
                              </a:cubicBezTo>
                              <a:cubicBezTo>
                                <a:pt x="302" y="474"/>
                                <a:pt x="310" y="466"/>
                                <a:pt x="310" y="456"/>
                              </a:cubicBezTo>
                              <a:cubicBezTo>
                                <a:pt x="310" y="446"/>
                                <a:pt x="302" y="438"/>
                                <a:pt x="292" y="438"/>
                              </a:cubicBezTo>
                              <a:close/>
                              <a:moveTo>
                                <a:pt x="332" y="397"/>
                              </a:moveTo>
                              <a:cubicBezTo>
                                <a:pt x="322" y="397"/>
                                <a:pt x="314" y="405"/>
                                <a:pt x="314" y="415"/>
                              </a:cubicBezTo>
                              <a:cubicBezTo>
                                <a:pt x="314" y="425"/>
                                <a:pt x="322" y="433"/>
                                <a:pt x="332" y="433"/>
                              </a:cubicBezTo>
                              <a:cubicBezTo>
                                <a:pt x="341" y="433"/>
                                <a:pt x="349" y="425"/>
                                <a:pt x="349" y="415"/>
                              </a:cubicBezTo>
                              <a:cubicBezTo>
                                <a:pt x="349" y="405"/>
                                <a:pt x="341" y="397"/>
                                <a:pt x="332" y="397"/>
                              </a:cubicBezTo>
                              <a:close/>
                              <a:moveTo>
                                <a:pt x="332" y="438"/>
                              </a:moveTo>
                              <a:cubicBezTo>
                                <a:pt x="322" y="438"/>
                                <a:pt x="314" y="446"/>
                                <a:pt x="314" y="456"/>
                              </a:cubicBezTo>
                              <a:cubicBezTo>
                                <a:pt x="314" y="466"/>
                                <a:pt x="322" y="474"/>
                                <a:pt x="332" y="474"/>
                              </a:cubicBezTo>
                              <a:cubicBezTo>
                                <a:pt x="341" y="474"/>
                                <a:pt x="349" y="466"/>
                                <a:pt x="349" y="456"/>
                              </a:cubicBezTo>
                              <a:cubicBezTo>
                                <a:pt x="349" y="446"/>
                                <a:pt x="341" y="438"/>
                                <a:pt x="332" y="438"/>
                              </a:cubicBezTo>
                              <a:close/>
                              <a:moveTo>
                                <a:pt x="332" y="356"/>
                              </a:moveTo>
                              <a:cubicBezTo>
                                <a:pt x="322" y="356"/>
                                <a:pt x="314" y="364"/>
                                <a:pt x="314" y="374"/>
                              </a:cubicBezTo>
                              <a:cubicBezTo>
                                <a:pt x="314" y="384"/>
                                <a:pt x="322" y="392"/>
                                <a:pt x="332" y="392"/>
                              </a:cubicBezTo>
                              <a:cubicBezTo>
                                <a:pt x="341" y="392"/>
                                <a:pt x="349" y="384"/>
                                <a:pt x="349" y="374"/>
                              </a:cubicBezTo>
                              <a:cubicBezTo>
                                <a:pt x="349" y="364"/>
                                <a:pt x="341" y="356"/>
                                <a:pt x="332" y="356"/>
                              </a:cubicBezTo>
                              <a:close/>
                              <a:moveTo>
                                <a:pt x="370" y="392"/>
                              </a:moveTo>
                              <a:cubicBezTo>
                                <a:pt x="380" y="392"/>
                                <a:pt x="388" y="384"/>
                                <a:pt x="388" y="374"/>
                              </a:cubicBezTo>
                              <a:cubicBezTo>
                                <a:pt x="388" y="364"/>
                                <a:pt x="380" y="356"/>
                                <a:pt x="370" y="356"/>
                              </a:cubicBezTo>
                              <a:cubicBezTo>
                                <a:pt x="360" y="356"/>
                                <a:pt x="352" y="364"/>
                                <a:pt x="352" y="374"/>
                              </a:cubicBezTo>
                              <a:cubicBezTo>
                                <a:pt x="352" y="384"/>
                                <a:pt x="360" y="392"/>
                                <a:pt x="370" y="392"/>
                              </a:cubicBezTo>
                              <a:close/>
                              <a:moveTo>
                                <a:pt x="371" y="438"/>
                              </a:moveTo>
                              <a:cubicBezTo>
                                <a:pt x="361" y="438"/>
                                <a:pt x="353" y="446"/>
                                <a:pt x="353" y="456"/>
                              </a:cubicBezTo>
                              <a:cubicBezTo>
                                <a:pt x="353" y="466"/>
                                <a:pt x="361" y="474"/>
                                <a:pt x="371" y="474"/>
                              </a:cubicBezTo>
                              <a:cubicBezTo>
                                <a:pt x="381" y="474"/>
                                <a:pt x="389" y="466"/>
                                <a:pt x="389" y="456"/>
                              </a:cubicBezTo>
                              <a:cubicBezTo>
                                <a:pt x="389" y="446"/>
                                <a:pt x="381" y="438"/>
                                <a:pt x="371" y="438"/>
                              </a:cubicBezTo>
                              <a:close/>
                              <a:moveTo>
                                <a:pt x="650" y="277"/>
                              </a:moveTo>
                              <a:cubicBezTo>
                                <a:pt x="640" y="277"/>
                                <a:pt x="632" y="285"/>
                                <a:pt x="632" y="295"/>
                              </a:cubicBezTo>
                              <a:cubicBezTo>
                                <a:pt x="632" y="305"/>
                                <a:pt x="640" y="313"/>
                                <a:pt x="650" y="313"/>
                              </a:cubicBezTo>
                              <a:cubicBezTo>
                                <a:pt x="660" y="313"/>
                                <a:pt x="668" y="305"/>
                                <a:pt x="668" y="295"/>
                              </a:cubicBezTo>
                              <a:cubicBezTo>
                                <a:pt x="668" y="285"/>
                                <a:pt x="660" y="277"/>
                                <a:pt x="650" y="277"/>
                              </a:cubicBezTo>
                              <a:close/>
                              <a:moveTo>
                                <a:pt x="646" y="354"/>
                              </a:moveTo>
                              <a:cubicBezTo>
                                <a:pt x="656" y="354"/>
                                <a:pt x="664" y="346"/>
                                <a:pt x="664" y="336"/>
                              </a:cubicBezTo>
                              <a:cubicBezTo>
                                <a:pt x="664" y="326"/>
                                <a:pt x="656" y="318"/>
                                <a:pt x="646" y="318"/>
                              </a:cubicBezTo>
                              <a:cubicBezTo>
                                <a:pt x="636" y="318"/>
                                <a:pt x="629" y="326"/>
                                <a:pt x="629" y="336"/>
                              </a:cubicBezTo>
                              <a:cubicBezTo>
                                <a:pt x="629" y="346"/>
                                <a:pt x="636" y="354"/>
                                <a:pt x="646" y="354"/>
                              </a:cubicBezTo>
                              <a:close/>
                              <a:moveTo>
                                <a:pt x="646" y="115"/>
                              </a:moveTo>
                              <a:cubicBezTo>
                                <a:pt x="656" y="115"/>
                                <a:pt x="664" y="107"/>
                                <a:pt x="664" y="98"/>
                              </a:cubicBezTo>
                              <a:cubicBezTo>
                                <a:pt x="664" y="88"/>
                                <a:pt x="656" y="80"/>
                                <a:pt x="646" y="80"/>
                              </a:cubicBezTo>
                              <a:cubicBezTo>
                                <a:pt x="636" y="80"/>
                                <a:pt x="628" y="88"/>
                                <a:pt x="628" y="98"/>
                              </a:cubicBezTo>
                              <a:cubicBezTo>
                                <a:pt x="628" y="107"/>
                                <a:pt x="636" y="115"/>
                                <a:pt x="646" y="115"/>
                              </a:cubicBezTo>
                              <a:close/>
                              <a:moveTo>
                                <a:pt x="610" y="238"/>
                              </a:moveTo>
                              <a:cubicBezTo>
                                <a:pt x="600" y="238"/>
                                <a:pt x="592" y="246"/>
                                <a:pt x="592" y="256"/>
                              </a:cubicBezTo>
                              <a:cubicBezTo>
                                <a:pt x="592" y="266"/>
                                <a:pt x="600" y="274"/>
                                <a:pt x="610" y="274"/>
                              </a:cubicBezTo>
                              <a:cubicBezTo>
                                <a:pt x="620" y="274"/>
                                <a:pt x="628" y="266"/>
                                <a:pt x="628" y="256"/>
                              </a:cubicBezTo>
                              <a:cubicBezTo>
                                <a:pt x="628" y="246"/>
                                <a:pt x="620" y="238"/>
                                <a:pt x="610" y="238"/>
                              </a:cubicBezTo>
                              <a:close/>
                              <a:moveTo>
                                <a:pt x="609" y="438"/>
                              </a:moveTo>
                              <a:cubicBezTo>
                                <a:pt x="599" y="438"/>
                                <a:pt x="591" y="446"/>
                                <a:pt x="591" y="456"/>
                              </a:cubicBezTo>
                              <a:cubicBezTo>
                                <a:pt x="591" y="466"/>
                                <a:pt x="599" y="474"/>
                                <a:pt x="609" y="474"/>
                              </a:cubicBezTo>
                              <a:cubicBezTo>
                                <a:pt x="619" y="474"/>
                                <a:pt x="627" y="466"/>
                                <a:pt x="627" y="456"/>
                              </a:cubicBezTo>
                              <a:cubicBezTo>
                                <a:pt x="627" y="446"/>
                                <a:pt x="619" y="438"/>
                                <a:pt x="609" y="438"/>
                              </a:cubicBezTo>
                              <a:close/>
                              <a:moveTo>
                                <a:pt x="630" y="374"/>
                              </a:moveTo>
                              <a:cubicBezTo>
                                <a:pt x="630" y="384"/>
                                <a:pt x="638" y="392"/>
                                <a:pt x="648" y="392"/>
                              </a:cubicBezTo>
                              <a:cubicBezTo>
                                <a:pt x="658" y="392"/>
                                <a:pt x="666" y="384"/>
                                <a:pt x="666" y="374"/>
                              </a:cubicBezTo>
                              <a:cubicBezTo>
                                <a:pt x="666" y="364"/>
                                <a:pt x="658" y="356"/>
                                <a:pt x="648" y="356"/>
                              </a:cubicBezTo>
                              <a:cubicBezTo>
                                <a:pt x="638" y="356"/>
                                <a:pt x="630" y="364"/>
                                <a:pt x="630" y="374"/>
                              </a:cubicBezTo>
                              <a:close/>
                              <a:moveTo>
                                <a:pt x="610" y="277"/>
                              </a:moveTo>
                              <a:cubicBezTo>
                                <a:pt x="600" y="277"/>
                                <a:pt x="592" y="285"/>
                                <a:pt x="592" y="295"/>
                              </a:cubicBezTo>
                              <a:cubicBezTo>
                                <a:pt x="592" y="305"/>
                                <a:pt x="600" y="313"/>
                                <a:pt x="610" y="313"/>
                              </a:cubicBezTo>
                              <a:cubicBezTo>
                                <a:pt x="620" y="313"/>
                                <a:pt x="628" y="305"/>
                                <a:pt x="628" y="295"/>
                              </a:cubicBezTo>
                              <a:cubicBezTo>
                                <a:pt x="628" y="285"/>
                                <a:pt x="620" y="277"/>
                                <a:pt x="610" y="277"/>
                              </a:cubicBezTo>
                              <a:close/>
                              <a:moveTo>
                                <a:pt x="649" y="438"/>
                              </a:moveTo>
                              <a:cubicBezTo>
                                <a:pt x="639" y="438"/>
                                <a:pt x="631" y="446"/>
                                <a:pt x="631" y="456"/>
                              </a:cubicBezTo>
                              <a:cubicBezTo>
                                <a:pt x="631" y="466"/>
                                <a:pt x="639" y="474"/>
                                <a:pt x="649" y="474"/>
                              </a:cubicBezTo>
                              <a:cubicBezTo>
                                <a:pt x="659" y="474"/>
                                <a:pt x="667" y="466"/>
                                <a:pt x="667" y="456"/>
                              </a:cubicBezTo>
                              <a:cubicBezTo>
                                <a:pt x="667" y="446"/>
                                <a:pt x="659" y="438"/>
                                <a:pt x="649" y="438"/>
                              </a:cubicBezTo>
                              <a:close/>
                              <a:moveTo>
                                <a:pt x="650" y="238"/>
                              </a:moveTo>
                              <a:cubicBezTo>
                                <a:pt x="640" y="238"/>
                                <a:pt x="632" y="246"/>
                                <a:pt x="632" y="256"/>
                              </a:cubicBezTo>
                              <a:cubicBezTo>
                                <a:pt x="632" y="266"/>
                                <a:pt x="640" y="274"/>
                                <a:pt x="650" y="274"/>
                              </a:cubicBezTo>
                              <a:cubicBezTo>
                                <a:pt x="660" y="274"/>
                                <a:pt x="668" y="266"/>
                                <a:pt x="668" y="256"/>
                              </a:cubicBezTo>
                              <a:cubicBezTo>
                                <a:pt x="668" y="246"/>
                                <a:pt x="660" y="238"/>
                                <a:pt x="650" y="238"/>
                              </a:cubicBezTo>
                              <a:close/>
                              <a:moveTo>
                                <a:pt x="649" y="477"/>
                              </a:moveTo>
                              <a:cubicBezTo>
                                <a:pt x="639" y="477"/>
                                <a:pt x="631" y="485"/>
                                <a:pt x="631" y="495"/>
                              </a:cubicBezTo>
                              <a:cubicBezTo>
                                <a:pt x="631" y="505"/>
                                <a:pt x="639" y="513"/>
                                <a:pt x="649" y="513"/>
                              </a:cubicBezTo>
                              <a:cubicBezTo>
                                <a:pt x="659" y="513"/>
                                <a:pt x="667" y="505"/>
                                <a:pt x="667" y="495"/>
                              </a:cubicBezTo>
                              <a:cubicBezTo>
                                <a:pt x="667" y="485"/>
                                <a:pt x="659" y="477"/>
                                <a:pt x="649" y="477"/>
                              </a:cubicBezTo>
                              <a:close/>
                              <a:moveTo>
                                <a:pt x="647" y="433"/>
                              </a:moveTo>
                              <a:cubicBezTo>
                                <a:pt x="657" y="433"/>
                                <a:pt x="665" y="425"/>
                                <a:pt x="665" y="415"/>
                              </a:cubicBezTo>
                              <a:cubicBezTo>
                                <a:pt x="665" y="405"/>
                                <a:pt x="657" y="397"/>
                                <a:pt x="647" y="397"/>
                              </a:cubicBezTo>
                              <a:cubicBezTo>
                                <a:pt x="637" y="397"/>
                                <a:pt x="629" y="405"/>
                                <a:pt x="629" y="415"/>
                              </a:cubicBezTo>
                              <a:cubicBezTo>
                                <a:pt x="629" y="425"/>
                                <a:pt x="637" y="433"/>
                                <a:pt x="647" y="433"/>
                              </a:cubicBezTo>
                              <a:close/>
                              <a:moveTo>
                                <a:pt x="608" y="433"/>
                              </a:moveTo>
                              <a:cubicBezTo>
                                <a:pt x="618" y="433"/>
                                <a:pt x="626" y="425"/>
                                <a:pt x="626" y="415"/>
                              </a:cubicBezTo>
                              <a:cubicBezTo>
                                <a:pt x="626" y="405"/>
                                <a:pt x="618" y="397"/>
                                <a:pt x="608" y="397"/>
                              </a:cubicBezTo>
                              <a:cubicBezTo>
                                <a:pt x="598" y="397"/>
                                <a:pt x="590" y="405"/>
                                <a:pt x="590" y="415"/>
                              </a:cubicBezTo>
                              <a:cubicBezTo>
                                <a:pt x="590" y="425"/>
                                <a:pt x="598" y="433"/>
                                <a:pt x="608" y="433"/>
                              </a:cubicBezTo>
                              <a:close/>
                              <a:moveTo>
                                <a:pt x="529" y="40"/>
                              </a:moveTo>
                              <a:cubicBezTo>
                                <a:pt x="519" y="40"/>
                                <a:pt x="511" y="48"/>
                                <a:pt x="511" y="58"/>
                              </a:cubicBezTo>
                              <a:cubicBezTo>
                                <a:pt x="511" y="68"/>
                                <a:pt x="519" y="76"/>
                                <a:pt x="529" y="76"/>
                              </a:cubicBezTo>
                              <a:cubicBezTo>
                                <a:pt x="539" y="76"/>
                                <a:pt x="547" y="68"/>
                                <a:pt x="547" y="58"/>
                              </a:cubicBezTo>
                              <a:cubicBezTo>
                                <a:pt x="547" y="48"/>
                                <a:pt x="539" y="40"/>
                                <a:pt x="529" y="40"/>
                              </a:cubicBezTo>
                              <a:close/>
                              <a:moveTo>
                                <a:pt x="568" y="313"/>
                              </a:moveTo>
                              <a:cubicBezTo>
                                <a:pt x="578" y="313"/>
                                <a:pt x="586" y="305"/>
                                <a:pt x="586" y="295"/>
                              </a:cubicBezTo>
                              <a:cubicBezTo>
                                <a:pt x="586" y="285"/>
                                <a:pt x="578" y="277"/>
                                <a:pt x="568" y="277"/>
                              </a:cubicBezTo>
                              <a:cubicBezTo>
                                <a:pt x="558" y="277"/>
                                <a:pt x="550" y="285"/>
                                <a:pt x="550" y="295"/>
                              </a:cubicBezTo>
                              <a:cubicBezTo>
                                <a:pt x="550" y="305"/>
                                <a:pt x="558" y="313"/>
                                <a:pt x="568" y="313"/>
                              </a:cubicBezTo>
                              <a:close/>
                              <a:moveTo>
                                <a:pt x="568" y="233"/>
                              </a:moveTo>
                              <a:cubicBezTo>
                                <a:pt x="578" y="233"/>
                                <a:pt x="586" y="225"/>
                                <a:pt x="586" y="215"/>
                              </a:cubicBezTo>
                              <a:cubicBezTo>
                                <a:pt x="586" y="205"/>
                                <a:pt x="578" y="197"/>
                                <a:pt x="568" y="197"/>
                              </a:cubicBezTo>
                              <a:cubicBezTo>
                                <a:pt x="558" y="197"/>
                                <a:pt x="550" y="205"/>
                                <a:pt x="550" y="215"/>
                              </a:cubicBezTo>
                              <a:cubicBezTo>
                                <a:pt x="550" y="225"/>
                                <a:pt x="558" y="233"/>
                                <a:pt x="568" y="233"/>
                              </a:cubicBezTo>
                              <a:close/>
                              <a:moveTo>
                                <a:pt x="529" y="277"/>
                              </a:moveTo>
                              <a:cubicBezTo>
                                <a:pt x="519" y="277"/>
                                <a:pt x="511" y="285"/>
                                <a:pt x="511" y="295"/>
                              </a:cubicBezTo>
                              <a:cubicBezTo>
                                <a:pt x="511" y="305"/>
                                <a:pt x="519" y="313"/>
                                <a:pt x="529" y="313"/>
                              </a:cubicBezTo>
                              <a:cubicBezTo>
                                <a:pt x="539" y="313"/>
                                <a:pt x="547" y="305"/>
                                <a:pt x="547" y="295"/>
                              </a:cubicBezTo>
                              <a:cubicBezTo>
                                <a:pt x="547" y="285"/>
                                <a:pt x="539" y="277"/>
                                <a:pt x="529" y="277"/>
                              </a:cubicBezTo>
                              <a:close/>
                              <a:moveTo>
                                <a:pt x="529" y="238"/>
                              </a:moveTo>
                              <a:cubicBezTo>
                                <a:pt x="519" y="238"/>
                                <a:pt x="511" y="246"/>
                                <a:pt x="511" y="256"/>
                              </a:cubicBezTo>
                              <a:cubicBezTo>
                                <a:pt x="511" y="266"/>
                                <a:pt x="519" y="274"/>
                                <a:pt x="529" y="274"/>
                              </a:cubicBezTo>
                              <a:cubicBezTo>
                                <a:pt x="539" y="274"/>
                                <a:pt x="547" y="266"/>
                                <a:pt x="547" y="256"/>
                              </a:cubicBezTo>
                              <a:cubicBezTo>
                                <a:pt x="547" y="246"/>
                                <a:pt x="539" y="238"/>
                                <a:pt x="529" y="238"/>
                              </a:cubicBezTo>
                              <a:close/>
                              <a:moveTo>
                                <a:pt x="609" y="477"/>
                              </a:moveTo>
                              <a:cubicBezTo>
                                <a:pt x="599" y="477"/>
                                <a:pt x="591" y="485"/>
                                <a:pt x="591" y="495"/>
                              </a:cubicBezTo>
                              <a:cubicBezTo>
                                <a:pt x="591" y="505"/>
                                <a:pt x="599" y="513"/>
                                <a:pt x="609" y="513"/>
                              </a:cubicBezTo>
                              <a:cubicBezTo>
                                <a:pt x="619" y="513"/>
                                <a:pt x="627" y="505"/>
                                <a:pt x="627" y="495"/>
                              </a:cubicBezTo>
                              <a:cubicBezTo>
                                <a:pt x="627" y="485"/>
                                <a:pt x="619" y="477"/>
                                <a:pt x="609" y="477"/>
                              </a:cubicBezTo>
                              <a:close/>
                              <a:moveTo>
                                <a:pt x="529" y="318"/>
                              </a:moveTo>
                              <a:cubicBezTo>
                                <a:pt x="519" y="318"/>
                                <a:pt x="511" y="326"/>
                                <a:pt x="511" y="336"/>
                              </a:cubicBezTo>
                              <a:cubicBezTo>
                                <a:pt x="511" y="346"/>
                                <a:pt x="519" y="354"/>
                                <a:pt x="529" y="354"/>
                              </a:cubicBezTo>
                              <a:cubicBezTo>
                                <a:pt x="539" y="354"/>
                                <a:pt x="547" y="346"/>
                                <a:pt x="547" y="336"/>
                              </a:cubicBezTo>
                              <a:cubicBezTo>
                                <a:pt x="547" y="326"/>
                                <a:pt x="539" y="318"/>
                                <a:pt x="529" y="318"/>
                              </a:cubicBezTo>
                              <a:close/>
                              <a:moveTo>
                                <a:pt x="607" y="354"/>
                              </a:moveTo>
                              <a:cubicBezTo>
                                <a:pt x="617" y="354"/>
                                <a:pt x="625" y="346"/>
                                <a:pt x="625" y="336"/>
                              </a:cubicBezTo>
                              <a:cubicBezTo>
                                <a:pt x="625" y="326"/>
                                <a:pt x="617" y="318"/>
                                <a:pt x="607" y="318"/>
                              </a:cubicBezTo>
                              <a:cubicBezTo>
                                <a:pt x="597" y="318"/>
                                <a:pt x="589" y="326"/>
                                <a:pt x="589" y="336"/>
                              </a:cubicBezTo>
                              <a:cubicBezTo>
                                <a:pt x="589" y="346"/>
                                <a:pt x="597" y="354"/>
                                <a:pt x="607" y="354"/>
                              </a:cubicBezTo>
                              <a:close/>
                              <a:moveTo>
                                <a:pt x="568" y="318"/>
                              </a:moveTo>
                              <a:cubicBezTo>
                                <a:pt x="558" y="318"/>
                                <a:pt x="550" y="326"/>
                                <a:pt x="550" y="336"/>
                              </a:cubicBezTo>
                              <a:cubicBezTo>
                                <a:pt x="550" y="346"/>
                                <a:pt x="558" y="354"/>
                                <a:pt x="568" y="354"/>
                              </a:cubicBezTo>
                              <a:cubicBezTo>
                                <a:pt x="578" y="354"/>
                                <a:pt x="586" y="346"/>
                                <a:pt x="586" y="336"/>
                              </a:cubicBezTo>
                              <a:cubicBezTo>
                                <a:pt x="586" y="326"/>
                                <a:pt x="578" y="318"/>
                                <a:pt x="568" y="318"/>
                              </a:cubicBezTo>
                              <a:close/>
                              <a:moveTo>
                                <a:pt x="292" y="517"/>
                              </a:moveTo>
                              <a:cubicBezTo>
                                <a:pt x="282" y="517"/>
                                <a:pt x="274" y="525"/>
                                <a:pt x="274" y="534"/>
                              </a:cubicBezTo>
                              <a:cubicBezTo>
                                <a:pt x="274" y="544"/>
                                <a:pt x="282" y="552"/>
                                <a:pt x="292" y="552"/>
                              </a:cubicBezTo>
                              <a:cubicBezTo>
                                <a:pt x="302" y="552"/>
                                <a:pt x="310" y="544"/>
                                <a:pt x="310" y="534"/>
                              </a:cubicBezTo>
                              <a:cubicBezTo>
                                <a:pt x="310" y="525"/>
                                <a:pt x="302" y="517"/>
                                <a:pt x="292" y="51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722438" y="2058988"/>
                          <a:ext cx="1889125" cy="1104900"/>
                        </a:xfrm>
                        <a:custGeom>
                          <a:avLst/>
                          <a:gdLst>
                            <a:gd name="T0" fmla="*/ 0 w 1190"/>
                            <a:gd name="T1" fmla="*/ 0 h 696"/>
                            <a:gd name="T2" fmla="*/ 215 w 1190"/>
                            <a:gd name="T3" fmla="*/ 0 h 696"/>
                            <a:gd name="T4" fmla="*/ 333 w 1190"/>
                            <a:gd name="T5" fmla="*/ 545 h 696"/>
                            <a:gd name="T6" fmla="*/ 489 w 1190"/>
                            <a:gd name="T7" fmla="*/ 4 h 696"/>
                            <a:gd name="T8" fmla="*/ 730 w 1190"/>
                            <a:gd name="T9" fmla="*/ 4 h 696"/>
                            <a:gd name="T10" fmla="*/ 871 w 1190"/>
                            <a:gd name="T11" fmla="*/ 540 h 696"/>
                            <a:gd name="T12" fmla="*/ 999 w 1190"/>
                            <a:gd name="T13" fmla="*/ 7 h 696"/>
                            <a:gd name="T14" fmla="*/ 1190 w 1190"/>
                            <a:gd name="T15" fmla="*/ 7 h 696"/>
                            <a:gd name="T16" fmla="*/ 990 w 1190"/>
                            <a:gd name="T17" fmla="*/ 696 h 696"/>
                            <a:gd name="T18" fmla="*/ 737 w 1190"/>
                            <a:gd name="T19" fmla="*/ 696 h 696"/>
                            <a:gd name="T20" fmla="*/ 600 w 1190"/>
                            <a:gd name="T21" fmla="*/ 165 h 696"/>
                            <a:gd name="T22" fmla="*/ 446 w 1190"/>
                            <a:gd name="T23" fmla="*/ 696 h 696"/>
                            <a:gd name="T24" fmla="*/ 203 w 1190"/>
                            <a:gd name="T25" fmla="*/ 696 h 696"/>
                            <a:gd name="T26" fmla="*/ 0 w 1190"/>
                            <a:gd name="T27" fmla="*/ 0 h 6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90" h="696">
                              <a:moveTo>
                                <a:pt x="0" y="0"/>
                              </a:moveTo>
                              <a:lnTo>
                                <a:pt x="215" y="0"/>
                              </a:lnTo>
                              <a:lnTo>
                                <a:pt x="333" y="545"/>
                              </a:lnTo>
                              <a:lnTo>
                                <a:pt x="489" y="4"/>
                              </a:lnTo>
                              <a:lnTo>
                                <a:pt x="730" y="4"/>
                              </a:lnTo>
                              <a:lnTo>
                                <a:pt x="871" y="540"/>
                              </a:lnTo>
                              <a:lnTo>
                                <a:pt x="999" y="7"/>
                              </a:lnTo>
                              <a:lnTo>
                                <a:pt x="1190" y="7"/>
                              </a:lnTo>
                              <a:lnTo>
                                <a:pt x="990" y="696"/>
                              </a:lnTo>
                              <a:lnTo>
                                <a:pt x="737" y="696"/>
                              </a:lnTo>
                              <a:lnTo>
                                <a:pt x="600" y="165"/>
                              </a:lnTo>
                              <a:lnTo>
                                <a:pt x="446" y="696"/>
                              </a:lnTo>
                              <a:lnTo>
                                <a:pt x="203" y="6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3765550" y="2287588"/>
                          <a:ext cx="296863" cy="8763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4324350" y="2058988"/>
                          <a:ext cx="1211263" cy="1104900"/>
                        </a:xfrm>
                        <a:custGeom>
                          <a:avLst/>
                          <a:gdLst>
                            <a:gd name="T0" fmla="*/ 0 w 763"/>
                            <a:gd name="T1" fmla="*/ 696 h 696"/>
                            <a:gd name="T2" fmla="*/ 0 w 763"/>
                            <a:gd name="T3" fmla="*/ 2 h 696"/>
                            <a:gd name="T4" fmla="*/ 265 w 763"/>
                            <a:gd name="T5" fmla="*/ 2 h 696"/>
                            <a:gd name="T6" fmla="*/ 584 w 763"/>
                            <a:gd name="T7" fmla="*/ 496 h 696"/>
                            <a:gd name="T8" fmla="*/ 584 w 763"/>
                            <a:gd name="T9" fmla="*/ 0 h 696"/>
                            <a:gd name="T10" fmla="*/ 763 w 763"/>
                            <a:gd name="T11" fmla="*/ 0 h 696"/>
                            <a:gd name="T12" fmla="*/ 763 w 763"/>
                            <a:gd name="T13" fmla="*/ 696 h 696"/>
                            <a:gd name="T14" fmla="*/ 496 w 763"/>
                            <a:gd name="T15" fmla="*/ 696 h 696"/>
                            <a:gd name="T16" fmla="*/ 185 w 763"/>
                            <a:gd name="T17" fmla="*/ 210 h 696"/>
                            <a:gd name="T18" fmla="*/ 185 w 763"/>
                            <a:gd name="T19" fmla="*/ 696 h 696"/>
                            <a:gd name="T20" fmla="*/ 0 w 763"/>
                            <a:gd name="T21" fmla="*/ 696 h 6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63" h="696">
                              <a:moveTo>
                                <a:pt x="0" y="696"/>
                              </a:moveTo>
                              <a:lnTo>
                                <a:pt x="0" y="2"/>
                              </a:lnTo>
                              <a:lnTo>
                                <a:pt x="265" y="2"/>
                              </a:lnTo>
                              <a:lnTo>
                                <a:pt x="584" y="496"/>
                              </a:lnTo>
                              <a:lnTo>
                                <a:pt x="584" y="0"/>
                              </a:lnTo>
                              <a:lnTo>
                                <a:pt x="763" y="0"/>
                              </a:lnTo>
                              <a:lnTo>
                                <a:pt x="763" y="696"/>
                              </a:lnTo>
                              <a:lnTo>
                                <a:pt x="496" y="696"/>
                              </a:lnTo>
                              <a:lnTo>
                                <a:pt x="185" y="210"/>
                              </a:lnTo>
                              <a:lnTo>
                                <a:pt x="185" y="696"/>
                              </a:lnTo>
                              <a:lnTo>
                                <a:pt x="0" y="69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1809749" y="3265488"/>
                          <a:ext cx="5231826" cy="853567"/>
                        </a:xfrm>
                        <a:custGeom>
                          <a:avLst/>
                          <a:gdLst>
                            <a:gd name="T0" fmla="*/ 303 w 1043"/>
                            <a:gd name="T1" fmla="*/ 48 h 170"/>
                            <a:gd name="T2" fmla="*/ 251 w 1043"/>
                            <a:gd name="T3" fmla="*/ 43 h 170"/>
                            <a:gd name="T4" fmla="*/ 184 w 1043"/>
                            <a:gd name="T5" fmla="*/ 46 h 170"/>
                            <a:gd name="T6" fmla="*/ 216 w 1043"/>
                            <a:gd name="T7" fmla="*/ 109 h 170"/>
                            <a:gd name="T8" fmla="*/ 240 w 1043"/>
                            <a:gd name="T9" fmla="*/ 68 h 170"/>
                            <a:gd name="T10" fmla="*/ 257 w 1043"/>
                            <a:gd name="T11" fmla="*/ 101 h 170"/>
                            <a:gd name="T12" fmla="*/ 289 w 1043"/>
                            <a:gd name="T13" fmla="*/ 109 h 170"/>
                            <a:gd name="T14" fmla="*/ 313 w 1043"/>
                            <a:gd name="T15" fmla="*/ 68 h 170"/>
                            <a:gd name="T16" fmla="*/ 330 w 1043"/>
                            <a:gd name="T17" fmla="*/ 168 h 170"/>
                            <a:gd name="T18" fmla="*/ 359 w 1043"/>
                            <a:gd name="T19" fmla="*/ 65 h 170"/>
                            <a:gd name="T20" fmla="*/ 440 w 1043"/>
                            <a:gd name="T21" fmla="*/ 43 h 170"/>
                            <a:gd name="T22" fmla="*/ 397 w 1043"/>
                            <a:gd name="T23" fmla="*/ 150 h 170"/>
                            <a:gd name="T24" fmla="*/ 496 w 1043"/>
                            <a:gd name="T25" fmla="*/ 134 h 170"/>
                            <a:gd name="T26" fmla="*/ 444 w 1043"/>
                            <a:gd name="T27" fmla="*/ 146 h 170"/>
                            <a:gd name="T28" fmla="*/ 498 w 1043"/>
                            <a:gd name="T29" fmla="*/ 116 h 170"/>
                            <a:gd name="T30" fmla="*/ 425 w 1043"/>
                            <a:gd name="T31" fmla="*/ 76 h 170"/>
                            <a:gd name="T32" fmla="*/ 466 w 1043"/>
                            <a:gd name="T33" fmla="*/ 96 h 170"/>
                            <a:gd name="T34" fmla="*/ 0 w 1043"/>
                            <a:gd name="T35" fmla="*/ 168 h 170"/>
                            <a:gd name="T36" fmla="*/ 117 w 1043"/>
                            <a:gd name="T37" fmla="*/ 129 h 170"/>
                            <a:gd name="T38" fmla="*/ 101 w 1043"/>
                            <a:gd name="T39" fmla="*/ 0 h 170"/>
                            <a:gd name="T40" fmla="*/ 83 w 1043"/>
                            <a:gd name="T41" fmla="*/ 39 h 170"/>
                            <a:gd name="T42" fmla="*/ 748 w 1043"/>
                            <a:gd name="T43" fmla="*/ 139 h 170"/>
                            <a:gd name="T44" fmla="*/ 707 w 1043"/>
                            <a:gd name="T45" fmla="*/ 105 h 170"/>
                            <a:gd name="T46" fmla="*/ 748 w 1043"/>
                            <a:gd name="T47" fmla="*/ 73 h 170"/>
                            <a:gd name="T48" fmla="*/ 768 w 1043"/>
                            <a:gd name="T49" fmla="*/ 53 h 170"/>
                            <a:gd name="T50" fmla="*/ 673 w 1043"/>
                            <a:gd name="T51" fmla="*/ 107 h 170"/>
                            <a:gd name="T52" fmla="*/ 769 w 1043"/>
                            <a:gd name="T53" fmla="*/ 159 h 170"/>
                            <a:gd name="T54" fmla="*/ 748 w 1043"/>
                            <a:gd name="T55" fmla="*/ 139 h 170"/>
                            <a:gd name="T56" fmla="*/ 553 w 1043"/>
                            <a:gd name="T57" fmla="*/ 46 h 170"/>
                            <a:gd name="T58" fmla="*/ 555 w 1043"/>
                            <a:gd name="T59" fmla="*/ 168 h 170"/>
                            <a:gd name="T60" fmla="*/ 565 w 1043"/>
                            <a:gd name="T61" fmla="*/ 76 h 170"/>
                            <a:gd name="T62" fmla="*/ 602 w 1043"/>
                            <a:gd name="T63" fmla="*/ 49 h 170"/>
                            <a:gd name="T64" fmla="*/ 1033 w 1043"/>
                            <a:gd name="T65" fmla="*/ 106 h 170"/>
                            <a:gd name="T66" fmla="*/ 964 w 1043"/>
                            <a:gd name="T67" fmla="*/ 76 h 170"/>
                            <a:gd name="T68" fmla="*/ 1001 w 1043"/>
                            <a:gd name="T69" fmla="*/ 70 h 170"/>
                            <a:gd name="T70" fmla="*/ 1022 w 1043"/>
                            <a:gd name="T71" fmla="*/ 51 h 170"/>
                            <a:gd name="T72" fmla="*/ 934 w 1043"/>
                            <a:gd name="T73" fmla="*/ 81 h 170"/>
                            <a:gd name="T74" fmla="*/ 1009 w 1043"/>
                            <a:gd name="T75" fmla="*/ 128 h 170"/>
                            <a:gd name="T76" fmla="*/ 988 w 1043"/>
                            <a:gd name="T77" fmla="*/ 147 h 170"/>
                            <a:gd name="T78" fmla="*/ 930 w 1043"/>
                            <a:gd name="T79" fmla="*/ 133 h 170"/>
                            <a:gd name="T80" fmla="*/ 1029 w 1043"/>
                            <a:gd name="T81" fmla="*/ 158 h 170"/>
                            <a:gd name="T82" fmla="*/ 909 w 1043"/>
                            <a:gd name="T83" fmla="*/ 128 h 170"/>
                            <a:gd name="T84" fmla="*/ 890 w 1043"/>
                            <a:gd name="T85" fmla="*/ 48 h 170"/>
                            <a:gd name="T86" fmla="*/ 806 w 1043"/>
                            <a:gd name="T87" fmla="*/ 78 h 170"/>
                            <a:gd name="T88" fmla="*/ 856 w 1043"/>
                            <a:gd name="T89" fmla="*/ 68 h 170"/>
                            <a:gd name="T90" fmla="*/ 878 w 1043"/>
                            <a:gd name="T91" fmla="*/ 88 h 170"/>
                            <a:gd name="T92" fmla="*/ 807 w 1043"/>
                            <a:gd name="T93" fmla="*/ 116 h 170"/>
                            <a:gd name="T94" fmla="*/ 843 w 1043"/>
                            <a:gd name="T95" fmla="*/ 170 h 170"/>
                            <a:gd name="T96" fmla="*/ 881 w 1043"/>
                            <a:gd name="T97" fmla="*/ 158 h 170"/>
                            <a:gd name="T98" fmla="*/ 911 w 1043"/>
                            <a:gd name="T99" fmla="*/ 151 h 170"/>
                            <a:gd name="T100" fmla="*/ 877 w 1043"/>
                            <a:gd name="T101" fmla="*/ 131 h 170"/>
                            <a:gd name="T102" fmla="*/ 840 w 1043"/>
                            <a:gd name="T103" fmla="*/ 143 h 170"/>
                            <a:gd name="T104" fmla="*/ 858 w 1043"/>
                            <a:gd name="T105" fmla="*/ 114 h 170"/>
                            <a:gd name="T106" fmla="*/ 616 w 1043"/>
                            <a:gd name="T107" fmla="*/ 30 h 170"/>
                            <a:gd name="T108" fmla="*/ 616 w 1043"/>
                            <a:gd name="T109" fmla="*/ 0 h 170"/>
                            <a:gd name="T110" fmla="*/ 648 w 1043"/>
                            <a:gd name="T111" fmla="*/ 168 h 170"/>
                            <a:gd name="T112" fmla="*/ 616 w 1043"/>
                            <a:gd name="T113" fmla="*/ 168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043" h="170">
                              <a:moveTo>
                                <a:pt x="345" y="49"/>
                              </a:moveTo>
                              <a:cubicBezTo>
                                <a:pt x="339" y="45"/>
                                <a:pt x="331" y="43"/>
                                <a:pt x="322" y="43"/>
                              </a:cubicBezTo>
                              <a:cubicBezTo>
                                <a:pt x="315" y="43"/>
                                <a:pt x="309" y="45"/>
                                <a:pt x="303" y="48"/>
                              </a:cubicBezTo>
                              <a:cubicBezTo>
                                <a:pt x="296" y="51"/>
                                <a:pt x="291" y="56"/>
                                <a:pt x="285" y="63"/>
                              </a:cubicBezTo>
                              <a:cubicBezTo>
                                <a:pt x="282" y="56"/>
                                <a:pt x="277" y="51"/>
                                <a:pt x="271" y="48"/>
                              </a:cubicBezTo>
                              <a:cubicBezTo>
                                <a:pt x="266" y="45"/>
                                <a:pt x="259" y="43"/>
                                <a:pt x="251" y="43"/>
                              </a:cubicBezTo>
                              <a:cubicBezTo>
                                <a:pt x="236" y="43"/>
                                <a:pt x="224" y="50"/>
                                <a:pt x="213" y="63"/>
                              </a:cubicBezTo>
                              <a:cubicBezTo>
                                <a:pt x="213" y="46"/>
                                <a:pt x="213" y="46"/>
                                <a:pt x="213" y="46"/>
                              </a:cubicBezTo>
                              <a:cubicBezTo>
                                <a:pt x="184" y="46"/>
                                <a:pt x="184" y="46"/>
                                <a:pt x="184" y="46"/>
                              </a:cubicBezTo>
                              <a:cubicBezTo>
                                <a:pt x="184" y="168"/>
                                <a:pt x="184" y="168"/>
                                <a:pt x="184" y="168"/>
                              </a:cubicBezTo>
                              <a:cubicBezTo>
                                <a:pt x="216" y="168"/>
                                <a:pt x="216" y="168"/>
                                <a:pt x="216" y="168"/>
                              </a:cubicBezTo>
                              <a:cubicBezTo>
                                <a:pt x="216" y="109"/>
                                <a:pt x="216" y="109"/>
                                <a:pt x="216" y="109"/>
                              </a:cubicBezTo>
                              <a:cubicBezTo>
                                <a:pt x="216" y="97"/>
                                <a:pt x="217" y="88"/>
                                <a:pt x="218" y="83"/>
                              </a:cubicBezTo>
                              <a:cubicBezTo>
                                <a:pt x="220" y="78"/>
                                <a:pt x="223" y="75"/>
                                <a:pt x="227" y="72"/>
                              </a:cubicBezTo>
                              <a:cubicBezTo>
                                <a:pt x="231" y="69"/>
                                <a:pt x="235" y="68"/>
                                <a:pt x="240" y="68"/>
                              </a:cubicBezTo>
                              <a:cubicBezTo>
                                <a:pt x="244" y="68"/>
                                <a:pt x="247" y="69"/>
                                <a:pt x="250" y="70"/>
                              </a:cubicBezTo>
                              <a:cubicBezTo>
                                <a:pt x="252" y="72"/>
                                <a:pt x="254" y="75"/>
                                <a:pt x="255" y="78"/>
                              </a:cubicBezTo>
                              <a:cubicBezTo>
                                <a:pt x="256" y="82"/>
                                <a:pt x="257" y="89"/>
                                <a:pt x="257" y="101"/>
                              </a:cubicBezTo>
                              <a:cubicBezTo>
                                <a:pt x="257" y="168"/>
                                <a:pt x="257" y="168"/>
                                <a:pt x="257" y="168"/>
                              </a:cubicBezTo>
                              <a:cubicBezTo>
                                <a:pt x="289" y="168"/>
                                <a:pt x="289" y="168"/>
                                <a:pt x="289" y="168"/>
                              </a:cubicBezTo>
                              <a:cubicBezTo>
                                <a:pt x="289" y="109"/>
                                <a:pt x="289" y="109"/>
                                <a:pt x="289" y="109"/>
                              </a:cubicBezTo>
                              <a:cubicBezTo>
                                <a:pt x="289" y="98"/>
                                <a:pt x="290" y="89"/>
                                <a:pt x="292" y="84"/>
                              </a:cubicBezTo>
                              <a:cubicBezTo>
                                <a:pt x="293" y="79"/>
                                <a:pt x="296" y="75"/>
                                <a:pt x="300" y="72"/>
                              </a:cubicBezTo>
                              <a:cubicBezTo>
                                <a:pt x="304" y="69"/>
                                <a:pt x="308" y="68"/>
                                <a:pt x="313" y="68"/>
                              </a:cubicBezTo>
                              <a:cubicBezTo>
                                <a:pt x="319" y="68"/>
                                <a:pt x="324" y="70"/>
                                <a:pt x="327" y="75"/>
                              </a:cubicBezTo>
                              <a:cubicBezTo>
                                <a:pt x="329" y="78"/>
                                <a:pt x="330" y="86"/>
                                <a:pt x="330" y="98"/>
                              </a:cubicBezTo>
                              <a:cubicBezTo>
                                <a:pt x="330" y="168"/>
                                <a:pt x="330" y="168"/>
                                <a:pt x="330" y="168"/>
                              </a:cubicBezTo>
                              <a:cubicBezTo>
                                <a:pt x="362" y="168"/>
                                <a:pt x="362" y="168"/>
                                <a:pt x="362" y="168"/>
                              </a:cubicBezTo>
                              <a:cubicBezTo>
                                <a:pt x="362" y="90"/>
                                <a:pt x="362" y="90"/>
                                <a:pt x="362" y="90"/>
                              </a:cubicBezTo>
                              <a:cubicBezTo>
                                <a:pt x="362" y="78"/>
                                <a:pt x="361" y="70"/>
                                <a:pt x="359" y="65"/>
                              </a:cubicBezTo>
                              <a:cubicBezTo>
                                <a:pt x="356" y="58"/>
                                <a:pt x="351" y="52"/>
                                <a:pt x="345" y="49"/>
                              </a:cubicBezTo>
                              <a:close/>
                              <a:moveTo>
                                <a:pt x="483" y="61"/>
                              </a:moveTo>
                              <a:cubicBezTo>
                                <a:pt x="473" y="49"/>
                                <a:pt x="459" y="43"/>
                                <a:pt x="440" y="43"/>
                              </a:cubicBezTo>
                              <a:cubicBezTo>
                                <a:pt x="424" y="43"/>
                                <a:pt x="411" y="49"/>
                                <a:pt x="401" y="60"/>
                              </a:cubicBezTo>
                              <a:cubicBezTo>
                                <a:pt x="390" y="72"/>
                                <a:pt x="385" y="88"/>
                                <a:pt x="385" y="108"/>
                              </a:cubicBezTo>
                              <a:cubicBezTo>
                                <a:pt x="385" y="125"/>
                                <a:pt x="389" y="139"/>
                                <a:pt x="397" y="150"/>
                              </a:cubicBezTo>
                              <a:cubicBezTo>
                                <a:pt x="407" y="163"/>
                                <a:pt x="423" y="170"/>
                                <a:pt x="444" y="170"/>
                              </a:cubicBezTo>
                              <a:cubicBezTo>
                                <a:pt x="457" y="170"/>
                                <a:pt x="468" y="167"/>
                                <a:pt x="477" y="161"/>
                              </a:cubicBezTo>
                              <a:cubicBezTo>
                                <a:pt x="486" y="155"/>
                                <a:pt x="492" y="146"/>
                                <a:pt x="496" y="134"/>
                              </a:cubicBezTo>
                              <a:cubicBezTo>
                                <a:pt x="464" y="129"/>
                                <a:pt x="464" y="129"/>
                                <a:pt x="464" y="129"/>
                              </a:cubicBezTo>
                              <a:cubicBezTo>
                                <a:pt x="463" y="135"/>
                                <a:pt x="460" y="139"/>
                                <a:pt x="457" y="142"/>
                              </a:cubicBezTo>
                              <a:cubicBezTo>
                                <a:pt x="453" y="145"/>
                                <a:pt x="449" y="146"/>
                                <a:pt x="444" y="146"/>
                              </a:cubicBezTo>
                              <a:cubicBezTo>
                                <a:pt x="437" y="146"/>
                                <a:pt x="430" y="144"/>
                                <a:pt x="425" y="138"/>
                              </a:cubicBezTo>
                              <a:cubicBezTo>
                                <a:pt x="421" y="133"/>
                                <a:pt x="418" y="126"/>
                                <a:pt x="418" y="116"/>
                              </a:cubicBezTo>
                              <a:cubicBezTo>
                                <a:pt x="498" y="116"/>
                                <a:pt x="498" y="116"/>
                                <a:pt x="498" y="116"/>
                              </a:cubicBezTo>
                              <a:cubicBezTo>
                                <a:pt x="499" y="91"/>
                                <a:pt x="494" y="73"/>
                                <a:pt x="483" y="61"/>
                              </a:cubicBezTo>
                              <a:close/>
                              <a:moveTo>
                                <a:pt x="418" y="96"/>
                              </a:moveTo>
                              <a:cubicBezTo>
                                <a:pt x="418" y="88"/>
                                <a:pt x="420" y="81"/>
                                <a:pt x="425" y="76"/>
                              </a:cubicBezTo>
                              <a:cubicBezTo>
                                <a:pt x="430" y="70"/>
                                <a:pt x="435" y="68"/>
                                <a:pt x="442" y="68"/>
                              </a:cubicBezTo>
                              <a:cubicBezTo>
                                <a:pt x="449" y="68"/>
                                <a:pt x="455" y="70"/>
                                <a:pt x="459" y="75"/>
                              </a:cubicBezTo>
                              <a:cubicBezTo>
                                <a:pt x="464" y="80"/>
                                <a:pt x="466" y="87"/>
                                <a:pt x="466" y="96"/>
                              </a:cubicBezTo>
                              <a:lnTo>
                                <a:pt x="418" y="96"/>
                              </a:lnTo>
                              <a:close/>
                              <a:moveTo>
                                <a:pt x="65" y="0"/>
                              </a:moveTo>
                              <a:cubicBezTo>
                                <a:pt x="0" y="168"/>
                                <a:pt x="0" y="168"/>
                                <a:pt x="0" y="168"/>
                              </a:cubicBezTo>
                              <a:cubicBezTo>
                                <a:pt x="36" y="168"/>
                                <a:pt x="36" y="168"/>
                                <a:pt x="36" y="168"/>
                              </a:cubicBezTo>
                              <a:cubicBezTo>
                                <a:pt x="50" y="129"/>
                                <a:pt x="50" y="129"/>
                                <a:pt x="50" y="129"/>
                              </a:cubicBezTo>
                              <a:cubicBezTo>
                                <a:pt x="117" y="129"/>
                                <a:pt x="117" y="129"/>
                                <a:pt x="117" y="129"/>
                              </a:cubicBezTo>
                              <a:cubicBezTo>
                                <a:pt x="131" y="168"/>
                                <a:pt x="131" y="168"/>
                                <a:pt x="131" y="168"/>
                              </a:cubicBezTo>
                              <a:cubicBezTo>
                                <a:pt x="168" y="168"/>
                                <a:pt x="168" y="168"/>
                                <a:pt x="168" y="168"/>
                              </a:cubicBezTo>
                              <a:cubicBezTo>
                                <a:pt x="101" y="0"/>
                                <a:pt x="101" y="0"/>
                                <a:pt x="101" y="0"/>
                              </a:cubicBezTo>
                              <a:lnTo>
                                <a:pt x="65" y="0"/>
                              </a:lnTo>
                              <a:close/>
                              <a:moveTo>
                                <a:pt x="60" y="101"/>
                              </a:moveTo>
                              <a:cubicBezTo>
                                <a:pt x="83" y="39"/>
                                <a:pt x="83" y="39"/>
                                <a:pt x="83" y="39"/>
                              </a:cubicBezTo>
                              <a:cubicBezTo>
                                <a:pt x="106" y="101"/>
                                <a:pt x="106" y="101"/>
                                <a:pt x="106" y="101"/>
                              </a:cubicBezTo>
                              <a:lnTo>
                                <a:pt x="60" y="101"/>
                              </a:lnTo>
                              <a:close/>
                              <a:moveTo>
                                <a:pt x="748" y="139"/>
                              </a:moveTo>
                              <a:cubicBezTo>
                                <a:pt x="744" y="142"/>
                                <a:pt x="739" y="144"/>
                                <a:pt x="733" y="144"/>
                              </a:cubicBezTo>
                              <a:cubicBezTo>
                                <a:pt x="725" y="144"/>
                                <a:pt x="719" y="141"/>
                                <a:pt x="714" y="135"/>
                              </a:cubicBezTo>
                              <a:cubicBezTo>
                                <a:pt x="709" y="129"/>
                                <a:pt x="707" y="119"/>
                                <a:pt x="707" y="105"/>
                              </a:cubicBezTo>
                              <a:cubicBezTo>
                                <a:pt x="707" y="92"/>
                                <a:pt x="709" y="82"/>
                                <a:pt x="714" y="77"/>
                              </a:cubicBezTo>
                              <a:cubicBezTo>
                                <a:pt x="718" y="71"/>
                                <a:pt x="725" y="69"/>
                                <a:pt x="733" y="69"/>
                              </a:cubicBezTo>
                              <a:cubicBezTo>
                                <a:pt x="739" y="69"/>
                                <a:pt x="744" y="70"/>
                                <a:pt x="748" y="73"/>
                              </a:cubicBezTo>
                              <a:cubicBezTo>
                                <a:pt x="751" y="77"/>
                                <a:pt x="754" y="81"/>
                                <a:pt x="755" y="88"/>
                              </a:cubicBezTo>
                              <a:cubicBezTo>
                                <a:pt x="786" y="82"/>
                                <a:pt x="786" y="82"/>
                                <a:pt x="786" y="82"/>
                              </a:cubicBezTo>
                              <a:cubicBezTo>
                                <a:pt x="783" y="69"/>
                                <a:pt x="776" y="59"/>
                                <a:pt x="768" y="53"/>
                              </a:cubicBezTo>
                              <a:cubicBezTo>
                                <a:pt x="759" y="47"/>
                                <a:pt x="747" y="43"/>
                                <a:pt x="732" y="43"/>
                              </a:cubicBezTo>
                              <a:cubicBezTo>
                                <a:pt x="714" y="43"/>
                                <a:pt x="700" y="49"/>
                                <a:pt x="689" y="60"/>
                              </a:cubicBezTo>
                              <a:cubicBezTo>
                                <a:pt x="679" y="71"/>
                                <a:pt x="673" y="87"/>
                                <a:pt x="673" y="107"/>
                              </a:cubicBezTo>
                              <a:cubicBezTo>
                                <a:pt x="673" y="127"/>
                                <a:pt x="679" y="142"/>
                                <a:pt x="689" y="153"/>
                              </a:cubicBezTo>
                              <a:cubicBezTo>
                                <a:pt x="700" y="165"/>
                                <a:pt x="714" y="170"/>
                                <a:pt x="732" y="170"/>
                              </a:cubicBezTo>
                              <a:cubicBezTo>
                                <a:pt x="747" y="170"/>
                                <a:pt x="760" y="167"/>
                                <a:pt x="769" y="159"/>
                              </a:cubicBezTo>
                              <a:cubicBezTo>
                                <a:pt x="778" y="152"/>
                                <a:pt x="785" y="141"/>
                                <a:pt x="788" y="126"/>
                              </a:cubicBezTo>
                              <a:cubicBezTo>
                                <a:pt x="756" y="121"/>
                                <a:pt x="756" y="121"/>
                                <a:pt x="756" y="121"/>
                              </a:cubicBezTo>
                              <a:cubicBezTo>
                                <a:pt x="755" y="129"/>
                                <a:pt x="752" y="135"/>
                                <a:pt x="748" y="139"/>
                              </a:cubicBezTo>
                              <a:close/>
                              <a:moveTo>
                                <a:pt x="567" y="47"/>
                              </a:moveTo>
                              <a:cubicBezTo>
                                <a:pt x="563" y="50"/>
                                <a:pt x="558" y="55"/>
                                <a:pt x="553" y="63"/>
                              </a:cubicBezTo>
                              <a:cubicBezTo>
                                <a:pt x="553" y="46"/>
                                <a:pt x="553" y="46"/>
                                <a:pt x="553" y="46"/>
                              </a:cubicBezTo>
                              <a:cubicBezTo>
                                <a:pt x="523" y="46"/>
                                <a:pt x="523" y="46"/>
                                <a:pt x="523" y="46"/>
                              </a:cubicBezTo>
                              <a:cubicBezTo>
                                <a:pt x="523" y="168"/>
                                <a:pt x="523" y="168"/>
                                <a:pt x="523" y="168"/>
                              </a:cubicBezTo>
                              <a:cubicBezTo>
                                <a:pt x="555" y="168"/>
                                <a:pt x="555" y="168"/>
                                <a:pt x="555" y="168"/>
                              </a:cubicBezTo>
                              <a:cubicBezTo>
                                <a:pt x="555" y="130"/>
                                <a:pt x="555" y="130"/>
                                <a:pt x="555" y="130"/>
                              </a:cubicBezTo>
                              <a:cubicBezTo>
                                <a:pt x="555" y="109"/>
                                <a:pt x="556" y="96"/>
                                <a:pt x="558" y="89"/>
                              </a:cubicBezTo>
                              <a:cubicBezTo>
                                <a:pt x="560" y="83"/>
                                <a:pt x="562" y="78"/>
                                <a:pt x="565" y="76"/>
                              </a:cubicBezTo>
                              <a:cubicBezTo>
                                <a:pt x="568" y="73"/>
                                <a:pt x="572" y="72"/>
                                <a:pt x="577" y="72"/>
                              </a:cubicBezTo>
                              <a:cubicBezTo>
                                <a:pt x="581" y="72"/>
                                <a:pt x="586" y="74"/>
                                <a:pt x="592" y="77"/>
                              </a:cubicBezTo>
                              <a:cubicBezTo>
                                <a:pt x="602" y="49"/>
                                <a:pt x="602" y="49"/>
                                <a:pt x="602" y="49"/>
                              </a:cubicBezTo>
                              <a:cubicBezTo>
                                <a:pt x="595" y="45"/>
                                <a:pt x="588" y="43"/>
                                <a:pt x="581" y="43"/>
                              </a:cubicBezTo>
                              <a:cubicBezTo>
                                <a:pt x="575" y="43"/>
                                <a:pt x="571" y="45"/>
                                <a:pt x="567" y="47"/>
                              </a:cubicBezTo>
                              <a:close/>
                              <a:moveTo>
                                <a:pt x="1033" y="106"/>
                              </a:moveTo>
                              <a:cubicBezTo>
                                <a:pt x="1026" y="100"/>
                                <a:pt x="1014" y="95"/>
                                <a:pt x="997" y="91"/>
                              </a:cubicBezTo>
                              <a:cubicBezTo>
                                <a:pt x="980" y="87"/>
                                <a:pt x="970" y="84"/>
                                <a:pt x="967" y="82"/>
                              </a:cubicBezTo>
                              <a:cubicBezTo>
                                <a:pt x="965" y="81"/>
                                <a:pt x="964" y="79"/>
                                <a:pt x="964" y="76"/>
                              </a:cubicBezTo>
                              <a:cubicBezTo>
                                <a:pt x="964" y="74"/>
                                <a:pt x="965" y="72"/>
                                <a:pt x="968" y="70"/>
                              </a:cubicBezTo>
                              <a:cubicBezTo>
                                <a:pt x="971" y="68"/>
                                <a:pt x="977" y="66"/>
                                <a:pt x="986" y="66"/>
                              </a:cubicBezTo>
                              <a:cubicBezTo>
                                <a:pt x="993" y="66"/>
                                <a:pt x="998" y="68"/>
                                <a:pt x="1001" y="70"/>
                              </a:cubicBezTo>
                              <a:cubicBezTo>
                                <a:pt x="1005" y="73"/>
                                <a:pt x="1007" y="76"/>
                                <a:pt x="1009" y="81"/>
                              </a:cubicBezTo>
                              <a:cubicBezTo>
                                <a:pt x="1039" y="75"/>
                                <a:pt x="1039" y="75"/>
                                <a:pt x="1039" y="75"/>
                              </a:cubicBezTo>
                              <a:cubicBezTo>
                                <a:pt x="1036" y="65"/>
                                <a:pt x="1030" y="57"/>
                                <a:pt x="1022" y="51"/>
                              </a:cubicBezTo>
                              <a:cubicBezTo>
                                <a:pt x="1014" y="46"/>
                                <a:pt x="1002" y="43"/>
                                <a:pt x="985" y="43"/>
                              </a:cubicBezTo>
                              <a:cubicBezTo>
                                <a:pt x="968" y="43"/>
                                <a:pt x="955" y="47"/>
                                <a:pt x="947" y="54"/>
                              </a:cubicBezTo>
                              <a:cubicBezTo>
                                <a:pt x="938" y="61"/>
                                <a:pt x="934" y="70"/>
                                <a:pt x="934" y="81"/>
                              </a:cubicBezTo>
                              <a:cubicBezTo>
                                <a:pt x="934" y="92"/>
                                <a:pt x="939" y="101"/>
                                <a:pt x="949" y="108"/>
                              </a:cubicBezTo>
                              <a:cubicBezTo>
                                <a:pt x="956" y="113"/>
                                <a:pt x="972" y="118"/>
                                <a:pt x="998" y="124"/>
                              </a:cubicBezTo>
                              <a:cubicBezTo>
                                <a:pt x="1003" y="125"/>
                                <a:pt x="1007" y="126"/>
                                <a:pt x="1009" y="128"/>
                              </a:cubicBezTo>
                              <a:cubicBezTo>
                                <a:pt x="1010" y="129"/>
                                <a:pt x="1011" y="131"/>
                                <a:pt x="1011" y="134"/>
                              </a:cubicBezTo>
                              <a:cubicBezTo>
                                <a:pt x="1011" y="137"/>
                                <a:pt x="1010" y="140"/>
                                <a:pt x="1007" y="142"/>
                              </a:cubicBezTo>
                              <a:cubicBezTo>
                                <a:pt x="1002" y="146"/>
                                <a:pt x="996" y="147"/>
                                <a:pt x="988" y="147"/>
                              </a:cubicBezTo>
                              <a:cubicBezTo>
                                <a:pt x="980" y="147"/>
                                <a:pt x="975" y="145"/>
                                <a:pt x="970" y="142"/>
                              </a:cubicBezTo>
                              <a:cubicBezTo>
                                <a:pt x="966" y="139"/>
                                <a:pt x="963" y="134"/>
                                <a:pt x="962" y="128"/>
                              </a:cubicBezTo>
                              <a:cubicBezTo>
                                <a:pt x="930" y="133"/>
                                <a:pt x="930" y="133"/>
                                <a:pt x="930" y="133"/>
                              </a:cubicBezTo>
                              <a:cubicBezTo>
                                <a:pt x="933" y="144"/>
                                <a:pt x="939" y="153"/>
                                <a:pt x="949" y="160"/>
                              </a:cubicBezTo>
                              <a:cubicBezTo>
                                <a:pt x="958" y="167"/>
                                <a:pt x="971" y="170"/>
                                <a:pt x="988" y="170"/>
                              </a:cubicBezTo>
                              <a:cubicBezTo>
                                <a:pt x="1006" y="170"/>
                                <a:pt x="1020" y="166"/>
                                <a:pt x="1029" y="158"/>
                              </a:cubicBezTo>
                              <a:cubicBezTo>
                                <a:pt x="1039" y="150"/>
                                <a:pt x="1043" y="141"/>
                                <a:pt x="1043" y="130"/>
                              </a:cubicBezTo>
                              <a:cubicBezTo>
                                <a:pt x="1043" y="119"/>
                                <a:pt x="1040" y="111"/>
                                <a:pt x="1033" y="106"/>
                              </a:cubicBezTo>
                              <a:close/>
                              <a:moveTo>
                                <a:pt x="909" y="128"/>
                              </a:moveTo>
                              <a:cubicBezTo>
                                <a:pt x="909" y="90"/>
                                <a:pt x="909" y="90"/>
                                <a:pt x="909" y="90"/>
                              </a:cubicBezTo>
                              <a:cubicBezTo>
                                <a:pt x="909" y="76"/>
                                <a:pt x="908" y="67"/>
                                <a:pt x="905" y="61"/>
                              </a:cubicBezTo>
                              <a:cubicBezTo>
                                <a:pt x="902" y="56"/>
                                <a:pt x="897" y="52"/>
                                <a:pt x="890" y="48"/>
                              </a:cubicBezTo>
                              <a:cubicBezTo>
                                <a:pt x="883" y="45"/>
                                <a:pt x="873" y="43"/>
                                <a:pt x="858" y="43"/>
                              </a:cubicBezTo>
                              <a:cubicBezTo>
                                <a:pt x="842" y="43"/>
                                <a:pt x="831" y="46"/>
                                <a:pt x="823" y="52"/>
                              </a:cubicBezTo>
                              <a:cubicBezTo>
                                <a:pt x="815" y="57"/>
                                <a:pt x="809" y="66"/>
                                <a:pt x="806" y="78"/>
                              </a:cubicBezTo>
                              <a:cubicBezTo>
                                <a:pt x="835" y="83"/>
                                <a:pt x="835" y="83"/>
                                <a:pt x="835" y="83"/>
                              </a:cubicBezTo>
                              <a:cubicBezTo>
                                <a:pt x="837" y="77"/>
                                <a:pt x="839" y="74"/>
                                <a:pt x="843" y="71"/>
                              </a:cubicBezTo>
                              <a:cubicBezTo>
                                <a:pt x="846" y="69"/>
                                <a:pt x="850" y="68"/>
                                <a:pt x="856" y="68"/>
                              </a:cubicBezTo>
                              <a:cubicBezTo>
                                <a:pt x="864" y="68"/>
                                <a:pt x="870" y="69"/>
                                <a:pt x="873" y="72"/>
                              </a:cubicBezTo>
                              <a:cubicBezTo>
                                <a:pt x="876" y="74"/>
                                <a:pt x="878" y="79"/>
                                <a:pt x="878" y="85"/>
                              </a:cubicBezTo>
                              <a:cubicBezTo>
                                <a:pt x="878" y="88"/>
                                <a:pt x="878" y="88"/>
                                <a:pt x="878" y="88"/>
                              </a:cubicBezTo>
                              <a:cubicBezTo>
                                <a:pt x="872" y="91"/>
                                <a:pt x="862" y="93"/>
                                <a:pt x="847" y="96"/>
                              </a:cubicBezTo>
                              <a:cubicBezTo>
                                <a:pt x="835" y="98"/>
                                <a:pt x="827" y="101"/>
                                <a:pt x="821" y="104"/>
                              </a:cubicBezTo>
                              <a:cubicBezTo>
                                <a:pt x="815" y="107"/>
                                <a:pt x="811" y="111"/>
                                <a:pt x="807" y="116"/>
                              </a:cubicBezTo>
                              <a:cubicBezTo>
                                <a:pt x="804" y="121"/>
                                <a:pt x="802" y="127"/>
                                <a:pt x="802" y="134"/>
                              </a:cubicBezTo>
                              <a:cubicBezTo>
                                <a:pt x="802" y="145"/>
                                <a:pt x="806" y="153"/>
                                <a:pt x="813" y="160"/>
                              </a:cubicBezTo>
                              <a:cubicBezTo>
                                <a:pt x="820" y="167"/>
                                <a:pt x="830" y="170"/>
                                <a:pt x="843" y="170"/>
                              </a:cubicBezTo>
                              <a:cubicBezTo>
                                <a:pt x="850" y="170"/>
                                <a:pt x="856" y="169"/>
                                <a:pt x="863" y="166"/>
                              </a:cubicBezTo>
                              <a:cubicBezTo>
                                <a:pt x="869" y="164"/>
                                <a:pt x="875" y="160"/>
                                <a:pt x="880" y="154"/>
                              </a:cubicBezTo>
                              <a:cubicBezTo>
                                <a:pt x="881" y="155"/>
                                <a:pt x="881" y="156"/>
                                <a:pt x="881" y="158"/>
                              </a:cubicBezTo>
                              <a:cubicBezTo>
                                <a:pt x="883" y="162"/>
                                <a:pt x="884" y="165"/>
                                <a:pt x="885" y="168"/>
                              </a:cubicBezTo>
                              <a:cubicBezTo>
                                <a:pt x="916" y="168"/>
                                <a:pt x="916" y="168"/>
                                <a:pt x="916" y="168"/>
                              </a:cubicBezTo>
                              <a:cubicBezTo>
                                <a:pt x="914" y="162"/>
                                <a:pt x="912" y="156"/>
                                <a:pt x="911" y="151"/>
                              </a:cubicBezTo>
                              <a:cubicBezTo>
                                <a:pt x="910" y="146"/>
                                <a:pt x="909" y="138"/>
                                <a:pt x="909" y="128"/>
                              </a:cubicBezTo>
                              <a:close/>
                              <a:moveTo>
                                <a:pt x="878" y="116"/>
                              </a:moveTo>
                              <a:cubicBezTo>
                                <a:pt x="878" y="123"/>
                                <a:pt x="877" y="129"/>
                                <a:pt x="877" y="131"/>
                              </a:cubicBezTo>
                              <a:cubicBezTo>
                                <a:pt x="875" y="135"/>
                                <a:pt x="873" y="139"/>
                                <a:pt x="869" y="142"/>
                              </a:cubicBezTo>
                              <a:cubicBezTo>
                                <a:pt x="864" y="146"/>
                                <a:pt x="858" y="148"/>
                                <a:pt x="852" y="148"/>
                              </a:cubicBezTo>
                              <a:cubicBezTo>
                                <a:pt x="847" y="148"/>
                                <a:pt x="843" y="146"/>
                                <a:pt x="840" y="143"/>
                              </a:cubicBezTo>
                              <a:cubicBezTo>
                                <a:pt x="836" y="139"/>
                                <a:pt x="834" y="136"/>
                                <a:pt x="834" y="131"/>
                              </a:cubicBezTo>
                              <a:cubicBezTo>
                                <a:pt x="834" y="126"/>
                                <a:pt x="837" y="123"/>
                                <a:pt x="841" y="120"/>
                              </a:cubicBezTo>
                              <a:cubicBezTo>
                                <a:pt x="844" y="118"/>
                                <a:pt x="849" y="116"/>
                                <a:pt x="858" y="114"/>
                              </a:cubicBezTo>
                              <a:cubicBezTo>
                                <a:pt x="867" y="112"/>
                                <a:pt x="874" y="111"/>
                                <a:pt x="878" y="109"/>
                              </a:cubicBezTo>
                              <a:lnTo>
                                <a:pt x="878" y="116"/>
                              </a:lnTo>
                              <a:close/>
                              <a:moveTo>
                                <a:pt x="616" y="30"/>
                              </a:moveTo>
                              <a:cubicBezTo>
                                <a:pt x="648" y="30"/>
                                <a:pt x="648" y="30"/>
                                <a:pt x="648" y="30"/>
                              </a:cubicBezTo>
                              <a:cubicBezTo>
                                <a:pt x="648" y="0"/>
                                <a:pt x="648" y="0"/>
                                <a:pt x="648" y="0"/>
                              </a:cubicBezTo>
                              <a:cubicBezTo>
                                <a:pt x="616" y="0"/>
                                <a:pt x="616" y="0"/>
                                <a:pt x="616" y="0"/>
                              </a:cubicBezTo>
                              <a:lnTo>
                                <a:pt x="616" y="30"/>
                              </a:lnTo>
                              <a:close/>
                              <a:moveTo>
                                <a:pt x="616" y="168"/>
                              </a:moveTo>
                              <a:cubicBezTo>
                                <a:pt x="648" y="168"/>
                                <a:pt x="648" y="168"/>
                                <a:pt x="648" y="168"/>
                              </a:cubicBezTo>
                              <a:cubicBezTo>
                                <a:pt x="648" y="46"/>
                                <a:pt x="648" y="46"/>
                                <a:pt x="648" y="46"/>
                              </a:cubicBezTo>
                              <a:cubicBezTo>
                                <a:pt x="616" y="46"/>
                                <a:pt x="616" y="46"/>
                                <a:pt x="616" y="46"/>
                              </a:cubicBezTo>
                              <a:lnTo>
                                <a:pt x="616" y="16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2675F5F" id="19 Grupo" o:spid="_x0000_s1026" style="position:absolute;margin-left:382.9pt;margin-top:-2.1pt;width:84.95pt;height:53.45pt;z-index:251659264;mso-width-relative:margin;mso-height-relative:margin" coordsize="70415,4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">
              <v:shape id="Freeform 6" o:spid="_x0000_s1027" style="position:absolute;width:42640;height:22193;visibility:visible;mso-wrap-style:square;v-text-anchor:top" coordsize="113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" path="m252,194v10,,18,-8,18,-17c270,167,262,159,252,159v-9,,-17,8,-17,18c235,186,243,194,252,194xm252,154v10,,18,-8,18,-18c270,126,262,118,252,118v-9,,-17,8,-17,18c235,146,243,154,252,154xm214,76v10,,18,-8,18,-18c232,48,224,40,214,40v-10,,-18,8,-18,18c196,68,204,76,214,76xm252,76v10,,18,-8,18,-18c270,48,262,40,252,40v-9,,-17,8,-17,18c235,68,243,76,252,76xm252,116v10,,18,-8,18,-17c270,89,262,81,252,81v-9,,-17,8,-17,18c235,108,243,116,252,116xm214,234v10,,18,-8,18,-18c232,206,224,198,214,198v-10,,-18,8,-18,18c196,226,204,234,214,234xm214,116v10,,18,-8,18,-17c232,89,224,81,214,81v-10,,-18,8,-18,18c196,108,204,116,214,116xm18,82c8,82,,90,,99v,10,8,18,18,18c28,117,36,109,36,99,36,90,28,82,18,82xm214,194v10,,18,-8,18,-17c232,167,224,159,214,159v-10,,-18,8,-18,18c196,186,204,194,214,194xm214,154v10,,18,-8,18,-18c232,126,224,118,214,118v-10,,-18,8,-18,18c196,146,204,154,214,154xm568,238v-10,,-18,8,-18,18c550,266,558,274,568,274v10,,18,-8,18,-18c586,246,578,238,568,238xm371,35v10,,18,-8,18,-17c389,8,381,,371,,361,,353,8,353,18v,9,8,17,18,17xm528,155v10,,18,-8,18,-18c546,127,538,119,528,119v-10,,-18,8,-18,18c510,147,518,155,528,155xm528,195v10,,18,-8,18,-17c546,168,538,160,528,160v-10,,-18,8,-18,18c510,187,518,195,528,195xm568,155v10,,18,-8,18,-18c586,127,578,119,568,119v-10,,-18,8,-18,18c550,147,558,155,568,155xm58,82c48,82,40,90,40,99v,10,8,18,18,18c68,117,75,109,75,99,75,90,68,82,58,82xm292,116v10,,18,-8,18,-17c310,89,302,81,292,81v-10,,-18,8,-18,18c274,108,282,116,292,116xm292,76v10,,18,-8,18,-18c310,48,302,40,292,40v-10,,-18,8,-18,18c274,68,282,76,292,76xm332,35v9,,17,-8,17,-17c349,8,341,,332,,322,,314,8,314,18v,9,8,17,18,17xm292,154v10,,18,-8,18,-18c310,126,302,118,292,118v-10,,-18,8,-18,18c274,146,282,154,292,154xm331,76v9,,17,-8,17,-18c348,48,340,40,331,40v-10,,-18,8,-18,18c313,68,321,76,331,76xm133,237v-10,,-17,8,-17,18c116,265,123,273,133,273v10,,18,-8,18,-18c151,245,143,237,133,237xm174,40v-10,,-18,8,-18,18c156,68,164,76,174,76v10,,18,-8,18,-18c192,48,184,40,174,40xm214,278v-10,,-17,8,-17,18c197,306,204,314,214,314v10,,18,-8,18,-18c232,286,224,278,214,278xm174,159v-10,,-18,8,-18,18c156,186,164,194,174,194v10,,18,-8,18,-17c192,167,184,159,174,159xm174,118v-10,,-18,8,-18,18c156,146,164,154,174,154v10,,18,-8,18,-18c192,126,184,118,174,118xm174,81v-10,,-18,8,-18,18c156,108,164,116,174,116v10,,18,-8,18,-17c192,89,184,81,174,81xm214,356v-10,,-18,8,-18,18c196,384,204,392,214,392v10,,18,-8,18,-18c232,364,224,356,214,356xm291,354v9,,17,-8,17,-18c308,326,300,318,291,318v-10,,-18,8,-18,18c273,346,281,354,291,354xm292,392v10,,18,-8,18,-18c310,364,302,356,292,356v-10,,-18,8,-18,18c274,384,282,392,292,392xm252,392v10,,18,-8,18,-18c270,364,262,356,252,356v-9,,-17,8,-17,18c235,384,243,392,252,392xm251,354v10,,18,-8,18,-18c269,326,261,318,251,318v-10,,-18,8,-18,18c233,346,241,354,251,354xm253,397v-9,,-17,8,-17,18c236,425,244,433,253,433v10,,18,-8,18,-18c271,405,263,397,253,397xm96,198v-10,,-18,8,-18,18c78,226,86,234,96,234v10,,18,-8,18,-18c114,206,106,198,96,198xm135,198v-10,,-18,8,-18,18c117,226,125,234,135,234v10,,18,-8,18,-18c153,206,145,198,135,198xm568,115v10,,18,-8,18,-17c586,88,578,80,568,80v-10,,-18,8,-18,18c550,107,558,115,568,115xm135,159v-10,,-18,8,-18,18c117,186,125,194,135,194v10,,18,-8,18,-17c153,167,145,159,135,159xm95,76v10,,18,-8,18,-18c113,48,105,40,95,40,85,40,77,48,77,58v,10,8,18,18,18xm174,198v-10,,-18,8,-18,18c156,226,164,234,174,234v10,,18,-8,18,-18c192,206,184,198,174,198xm96,159v-10,,-18,8,-18,18c78,186,86,194,96,194v10,,18,-8,18,-17c114,167,106,159,96,159xm172,278v-10,,-18,8,-18,18c154,306,162,314,172,314v10,,18,-8,18,-18c190,286,182,278,172,278xm135,118v-10,,-18,8,-18,18c117,146,125,154,135,154v10,,18,-8,18,-18c153,126,145,118,135,118xm135,40v-10,,-18,8,-18,18c117,68,125,76,135,76v10,,18,-8,18,-18c153,48,145,40,135,40xm135,81v-10,,-18,8,-18,18c117,108,125,116,135,116v10,,18,-8,18,-17c153,89,145,81,135,81xm767,80v-9,,-17,8,-17,18c750,107,758,115,767,115v10,,18,-8,18,-17c785,88,777,80,767,80xm962,195v10,,18,-8,18,-17c980,168,972,160,962,160v-10,,-18,8,-18,18c944,187,952,195,962,195xm962,155v10,,18,-8,18,-18c980,127,972,119,962,119v-10,,-18,8,-18,18c944,147,952,155,962,155xm962,115v10,,18,-8,18,-17c980,88,972,80,962,80v-10,,-18,8,-18,18c944,107,952,115,962,115xm962,76v10,,18,-8,18,-18c980,48,972,40,962,40v-10,,-18,8,-18,18c944,68,952,76,962,76xm924,76v9,,17,-8,17,-18c941,48,933,40,924,40v-10,,-18,8,-18,18c906,68,914,76,924,76xm923,155v9,,17,-8,17,-18c940,127,932,119,923,119v-10,,-18,8,-18,18c905,147,913,155,923,155xm884,195v10,,18,-8,18,-17c902,168,894,160,884,160v-10,,-18,8,-18,18c866,187,874,195,884,195xm884,155v10,,18,-8,18,-18c902,127,894,119,884,119v-10,,-18,8,-18,18c866,147,874,155,884,155xm924,115v9,,17,-8,17,-17c941,88,933,80,924,80v-10,,-18,8,-18,18c906,107,914,115,924,115xm806,35v10,,18,-8,18,-17c824,8,816,,806,,796,,788,8,788,18v,9,8,17,18,17xm1002,233v10,,18,-8,18,-18c1020,205,1012,197,1002,197v-10,,-18,8,-18,18c984,225,992,233,1002,233xm923,195v9,,17,-8,17,-17c940,168,932,160,923,160v-10,,-18,8,-18,18c905,187,913,195,923,195xm1081,76v10,,18,-8,18,-18c1099,48,1091,40,1081,40v-10,,-18,8,-18,18c1063,68,1071,76,1081,76xm1041,76v10,,18,-8,18,-18c1059,48,1051,40,1041,40v-10,,-18,8,-18,18c1023,68,1031,76,1041,76xm1119,115v10,,18,-8,18,-17c1137,88,1129,80,1119,80v-10,,-17,8,-17,18c1102,107,1109,115,1119,115xm1041,115v10,,18,-8,18,-17c1059,88,1051,80,1041,80v-10,,-18,8,-18,18c1023,107,1031,115,1041,115xm1084,356v-10,,-18,8,-18,18c1066,384,1074,392,1084,392v10,,18,-8,18,-18c1102,364,1094,356,1084,356xm1041,233v10,,18,-8,18,-18c1059,205,1051,197,1041,197v-10,,-18,8,-18,18c1023,225,1031,233,1041,233xm1002,115v10,,18,-8,18,-17c1020,88,1012,80,1002,80v-10,,-18,8,-18,18c984,107,992,115,1002,115xm1002,155v10,,18,-8,18,-18c1020,127,1012,119,1002,119v-10,,-18,8,-18,18c984,147,992,155,1002,155xm1002,76v10,,18,-8,18,-18c1020,48,1012,40,1002,40v-10,,-18,8,-18,18c984,68,992,76,1002,76xm1002,195v10,,18,-8,18,-17c1020,168,1012,160,1002,160v-10,,-18,8,-18,18c984,187,992,195,1002,195xm688,195v10,,18,-8,18,-17c706,168,698,160,688,160v-10,,-18,8,-18,18c670,187,678,195,688,195xm688,233v10,,18,-8,18,-18c706,205,698,197,688,197v-10,,-18,8,-18,18c670,225,678,233,688,233xm568,76v10,,18,-8,18,-18c586,48,578,40,568,40v-10,,-18,8,-18,18c550,68,558,76,568,76xm649,119v-10,,-18,8,-18,18c631,147,639,155,649,155v10,,18,-8,18,-18c667,127,659,119,649,119xm688,115v10,,18,-8,18,-17c706,88,698,80,688,80v-10,,-18,8,-18,18c670,107,678,115,688,115xm688,155v10,,18,-8,18,-18c706,127,698,119,688,119v-10,,-18,8,-18,18c670,147,678,155,688,155xm806,155v10,,18,-8,18,-18c824,127,816,119,806,119v-10,,-18,8,-18,18c788,147,796,155,806,155xm607,115v10,,18,-8,18,-17c625,88,617,80,607,80v-10,,-18,8,-18,18c589,107,597,115,607,115xm606,155v10,,18,-8,18,-18c624,127,616,119,606,119v-10,,-18,8,-18,18c588,147,596,155,606,155xm607,76v10,,18,-8,18,-18c625,48,617,40,607,40v-10,,-18,8,-18,18c589,68,597,76,607,76xm646,76v10,,18,-8,18,-18c664,48,656,40,646,40v-10,,-18,8,-18,18c628,68,636,76,646,76xm688,76v10,,18,-8,18,-18c706,48,698,40,688,40v-10,,-18,8,-18,18c670,68,678,76,688,76xm649,160v-10,,-18,8,-18,18c631,187,639,195,649,195v10,,18,-8,18,-17c667,168,659,160,649,160xm292,556v-10,,-18,8,-18,18c274,584,282,592,292,592v10,,18,-8,18,-18c310,564,302,556,292,556xm767,160v-9,,-17,8,-17,18c750,187,758,195,767,195v10,,18,-8,18,-17c785,168,777,160,767,160xm767,40v-9,,-17,8,-17,18c750,68,758,76,767,76v10,,18,-8,18,-18c785,48,777,40,767,40xm767,119v-9,,-17,8,-17,18c750,147,758,155,767,155v10,,18,-8,18,-18c785,127,777,119,767,119xm806,195v10,,18,-8,18,-17c824,168,816,160,806,160v-10,,-18,8,-18,18c788,187,796,195,806,195xm728,115v10,,18,-8,18,-17c746,88,738,80,728,80v-10,,-18,8,-18,18c710,107,718,115,728,115xm728,195v10,,18,-8,18,-17c746,168,738,160,728,160v-10,,-18,8,-18,18c710,187,718,195,728,195xm728,155v10,,18,-8,18,-18c746,127,738,119,728,119v-10,,-18,8,-18,18c710,147,718,155,728,155xm728,76v10,,18,-8,18,-18c746,48,738,40,728,40v-10,,-18,8,-18,18c710,68,718,76,728,76xm728,233v10,,18,-8,18,-18c746,205,738,197,728,197v-10,,-18,8,-18,18c710,225,718,233,728,233xm608,392v10,,18,-8,18,-18c626,364,618,356,608,356v-10,,-18,8,-18,18c590,384,598,392,608,392xm845,35v9,,17,-8,17,-17c862,8,854,,845,,835,,827,8,827,18v,9,8,17,18,17xm806,233v10,,18,-8,18,-18c824,205,816,197,806,197v-10,,-18,8,-18,18c788,225,796,233,806,233xm807,238v-10,,-18,8,-18,18c789,266,797,274,807,274v10,,18,-8,18,-18c825,246,817,238,807,238xm807,80v-10,,-18,8,-18,18c789,107,797,115,807,115v10,,18,-8,18,-17c825,88,817,80,807,80xm845,119v-9,,-17,8,-17,18c828,147,836,155,845,155v10,,18,-8,18,-18c863,127,855,119,845,119xm807,40v-10,,-18,8,-18,18c789,68,797,76,807,76v10,,18,-8,18,-18c825,48,817,40,807,40xm845,238v-9,,-17,8,-17,18c828,266,836,274,845,274v10,,18,-8,18,-18c863,246,855,238,845,238xm845,80v-9,,-17,8,-17,18c828,107,836,115,845,115v10,,18,-8,18,-17c863,88,855,80,845,80xm845,40v-9,,-17,8,-17,18c828,68,836,76,845,76v10,,18,-8,18,-18c863,48,855,40,845,40xm845,277v-9,,-17,8,-17,18c828,305,836,313,845,313v10,,18,-8,18,-18c863,285,855,277,845,277xm845,160v-9,,-17,8,-17,18c828,187,836,195,845,195v10,,18,-8,18,-17c863,168,855,160,845,160xm845,233v10,,18,-8,18,-18c863,205,855,197,845,197v-9,,-17,8,-17,18c828,225,836,233,845,233xm689,238v-10,,-18,8,-18,18c671,266,679,274,689,274v10,,18,-8,18,-18c707,246,699,238,689,238xm686,354v10,,18,-8,18,-18c704,326,696,318,686,318v-10,,-18,8,-18,18c668,346,676,354,686,354xm689,277v-10,,-18,8,-18,18c671,305,679,313,689,313v10,,18,-8,18,-18c707,285,699,277,689,277xm686,356v-9,,-17,8,-17,18c669,384,677,392,686,392v10,,18,-8,18,-18c704,364,696,356,686,356xm686,397v-9,,-17,8,-17,18c669,425,677,433,686,433v10,,18,-8,18,-18c704,405,696,397,686,397xm729,238v-10,,-18,8,-18,18c711,266,719,274,729,274v10,,18,-8,18,-18c747,246,739,238,729,238xm767,233v10,,18,-8,18,-18c785,205,777,197,767,197v-9,,-17,8,-17,18c750,225,758,233,767,233xm767,277v-9,,-17,8,-17,18c750,305,758,313,767,313v10,,18,-8,18,-18c785,285,777,277,767,277xm767,238v-9,,-17,8,-17,18c750,266,758,274,767,274v10,,18,-8,18,-18c785,246,777,238,767,238xm766,35v10,,18,-8,18,-17c784,8,776,,766,v-9,,-17,8,-17,18c749,27,757,35,766,35xm726,318v-9,,-17,8,-17,18c709,346,717,354,726,354v10,,18,-8,18,-18c744,326,736,318,726,318xm1078,517v-9,,-17,8,-17,18c1061,545,1069,553,1078,553v10,,18,-8,18,-18c1096,525,1088,517,1078,517xm1039,437v-10,,-18,8,-18,18c1021,465,1029,473,1039,473v10,,18,-8,18,-18c1057,445,1049,437,1039,437xm884,233v10,,18,-8,18,-18c902,205,894,197,884,197v-10,,-18,8,-18,18c866,225,874,233,884,233xm1003,356v-10,,-18,8,-18,18c985,384,993,392,1003,392v10,,18,-8,18,-18c1021,364,1013,356,1003,356xm1039,478v-10,,-18,8,-18,18c1021,506,1029,514,1039,514v10,,18,-8,18,-18c1057,486,1049,478,1039,478xm1119,437v-10,,-18,8,-18,18c1101,465,1109,473,1119,473v10,,18,-8,18,-18c1137,445,1129,437,1119,437xm999,437v-10,,-18,8,-18,18c981,465,989,473,999,473v10,,18,-8,18,-18c1017,445,1009,437,999,437xm1078,478v-9,,-17,8,-17,18c1061,506,1069,514,1078,514v10,,18,-8,18,-18c1096,486,1088,478,1078,478xm1119,478v-10,,-18,8,-18,18c1101,506,1109,514,1119,514v10,,18,-8,18,-18c1137,486,1129,478,1119,478xm1078,437v-9,,-17,8,-17,18c1061,465,1069,473,1078,473v10,,18,-8,18,-18c1096,445,1088,437,1078,437xm1082,397v-10,,-18,8,-18,18c1064,425,1072,433,1082,433v10,,18,-8,18,-18c1100,405,1092,397,1082,397xm1042,397v-10,,-18,8,-18,18c1024,425,1032,433,1042,433v10,,18,-8,18,-18c1060,405,1052,397,1042,397xm924,277v-10,,-18,8,-18,18c906,305,914,313,924,313v9,,17,-8,17,-18c941,285,933,277,924,277xm885,40v-10,,-18,8,-18,18c867,68,875,76,885,76v10,,18,-8,18,-18c903,48,895,40,885,40xm999,478v-10,,-18,8,-18,18c981,506,989,514,999,514v10,,18,-8,18,-18c1017,486,1009,478,999,478xm884,238v-10,,-18,8,-18,18c866,266,874,274,884,274v10,,18,-8,18,-18c902,246,894,238,884,238xm885,80v-10,,-18,8,-18,18c867,107,875,115,885,115v10,,18,-8,18,-17c903,88,895,80,885,80xm923,233v9,,17,-8,17,-18c940,205,932,197,923,197v-10,,-18,8,-18,18c905,225,913,233,923,233xm963,318v-10,,-18,8,-18,18c945,346,953,354,963,354v9,,17,-8,17,-18c980,326,972,318,963,318xm924,238v-10,,-18,8,-18,18c906,266,914,274,924,274v9,,17,-8,17,-18c941,246,933,238,924,238xm963,238v-10,,-18,8,-18,18c945,266,953,274,963,274v10,,18,-8,18,-18c981,246,973,238,963,238xm962,233v10,,18,-8,18,-18c980,205,972,197,962,197v-10,,-18,8,-18,18c944,225,952,233,962,233xm606,195v10,,18,-8,18,-17c624,168,616,160,606,160v-10,,-18,8,-18,18c588,187,596,195,606,195xm411,82v-10,,-18,8,-18,17c393,109,401,117,411,117v9,,17,-8,17,-18c428,90,420,82,411,82xm411,40v-10,,-18,8,-18,18c393,68,401,76,411,76v9,,17,-8,17,-18c428,48,420,40,411,40xm410,397v-10,,-18,8,-18,18c392,425,400,433,410,433v9,,17,-8,17,-18c427,405,419,397,410,397xm371,397v-10,,-18,8,-18,18c353,425,361,433,371,433v10,,18,-8,18,-18c389,405,381,397,371,397xm449,35v10,,18,-8,18,-17c467,8,459,,449,,439,,431,8,431,18v,9,8,17,18,17xm410,35v9,,17,-8,17,-17c427,8,419,,410,,400,,392,8,392,18v,9,8,17,18,17xm490,238v-10,,-18,8,-18,18c472,266,480,274,490,274v10,,17,-8,17,-18c507,246,500,238,490,238xm490,277v-10,,-18,8,-18,18c472,305,480,313,490,313v10,,17,-8,17,-18c507,285,500,277,490,277xm490,76v10,,17,-8,17,-18c507,48,500,40,490,40v-10,,-18,8,-18,18c472,68,480,76,490,76xm488,35v10,,18,-8,18,-17c506,8,498,,488,,478,,470,8,470,18v,9,8,17,18,17xm528,233v10,,18,-8,18,-18c546,205,538,197,528,197v-10,,-18,8,-18,18c510,225,518,233,528,233xm450,40v-10,,-18,8,-18,18c432,68,440,76,450,76v10,,18,-8,18,-18c468,48,460,40,450,40xm292,397v-10,,-18,8,-18,18c274,425,282,433,292,433v10,,18,-8,18,-18c310,405,302,397,292,397xm331,154v9,,17,-8,17,-18c348,126,340,118,331,118v-10,,-18,8,-18,18c313,146,321,154,331,154xm292,475v-10,,-18,8,-18,18c274,503,282,511,292,511v10,,18,-8,18,-18c310,483,302,475,292,475xm332,475v-10,,-18,8,-18,18c314,503,322,511,332,511v9,,17,-8,17,-18c349,483,341,475,332,475xm292,438v-10,,-18,8,-18,18c274,466,282,474,292,474v10,,18,-8,18,-18c310,446,302,438,292,438xm332,397v-10,,-18,8,-18,18c314,425,322,433,332,433v9,,17,-8,17,-18c349,405,341,397,332,397xm332,438v-10,,-18,8,-18,18c314,466,322,474,332,474v9,,17,-8,17,-18c349,446,341,438,332,438xm332,356v-10,,-18,8,-18,18c314,384,322,392,332,392v9,,17,-8,17,-18c349,364,341,356,332,356xm370,392v10,,18,-8,18,-18c388,364,380,356,370,356v-10,,-18,8,-18,18c352,384,360,392,370,392xm371,438v-10,,-18,8,-18,18c353,466,361,474,371,474v10,,18,-8,18,-18c389,446,381,438,371,438xm650,277v-10,,-18,8,-18,18c632,305,640,313,650,313v10,,18,-8,18,-18c668,285,660,277,650,277xm646,354v10,,18,-8,18,-18c664,326,656,318,646,318v-10,,-17,8,-17,18c629,346,636,354,646,354xm646,115v10,,18,-8,18,-17c664,88,656,80,646,80v-10,,-18,8,-18,18c628,107,636,115,646,115xm610,238v-10,,-18,8,-18,18c592,266,600,274,610,274v10,,18,-8,18,-18c628,246,620,238,610,238xm609,438v-10,,-18,8,-18,18c591,466,599,474,609,474v10,,18,-8,18,-18c627,446,619,438,609,438xm630,374v,10,8,18,18,18c658,392,666,384,666,374v,-10,-8,-18,-18,-18c638,356,630,364,630,374xm610,277v-10,,-18,8,-18,18c592,305,600,313,610,313v10,,18,-8,18,-18c628,285,620,277,610,277xm649,438v-10,,-18,8,-18,18c631,466,639,474,649,474v10,,18,-8,18,-18c667,446,659,438,649,438xm650,238v-10,,-18,8,-18,18c632,266,640,274,650,274v10,,18,-8,18,-18c668,246,660,238,650,238xm649,477v-10,,-18,8,-18,18c631,505,639,513,649,513v10,,18,-8,18,-18c667,485,659,477,649,477xm647,433v10,,18,-8,18,-18c665,405,657,397,647,397v-10,,-18,8,-18,18c629,425,637,433,647,433xm608,433v10,,18,-8,18,-18c626,405,618,397,608,397v-10,,-18,8,-18,18c590,425,598,433,608,433xm529,40v-10,,-18,8,-18,18c511,68,519,76,529,76v10,,18,-8,18,-18c547,48,539,40,529,40xm568,313v10,,18,-8,18,-18c586,285,578,277,568,277v-10,,-18,8,-18,18c550,305,558,313,568,313xm568,233v10,,18,-8,18,-18c586,205,578,197,568,197v-10,,-18,8,-18,18c550,225,558,233,568,233xm529,277v-10,,-18,8,-18,18c511,305,519,313,529,313v10,,18,-8,18,-18c547,285,539,277,529,277xm529,238v-10,,-18,8,-18,18c511,266,519,274,529,274v10,,18,-8,18,-18c547,246,539,238,529,238xm609,477v-10,,-18,8,-18,18c591,505,599,513,609,513v10,,18,-8,18,-18c627,485,619,477,609,477xm529,318v-10,,-18,8,-18,18c511,346,519,354,529,354v10,,18,-8,18,-18c547,326,539,318,529,318xm607,354v10,,18,-8,18,-18c625,326,617,318,607,318v-10,,-18,8,-18,18c589,346,597,354,607,354xm568,318v-10,,-18,8,-18,18c550,346,558,354,568,354v10,,18,-8,18,-18c586,326,578,318,568,318xm292,517v-10,,-18,8,-18,17c274,544,282,552,292,552v10,,18,-8,18,-18c310,525,302,517,292,517xe" filled="f" stroked="f">
                <v:path arrowok="t" o:connecttype="custom" o:connectlocs="802552,284913;802552,877233;802552,727279;1391340,131210;2130137,581073;1095071,284913;1241330,284913;802552,1042183;652542,303658;1095071,1469553;948811,1488297;2130137,431119;652542,742274;506283,442365;2876436,299909;3607733,431119;3461473,581073;3465223,431119;3461473,731028;4196521,431119;3904002,873484;3757742,284913;2580166,873484;2580166,431119;2276397,431119;2422656,284913;1095071,2084366;2876436,446114;2730176,731028;2730176,873484;3022695,873484;3168954,446114;3168954,299909;3168954,599818;2572666,1327096;2572666,1488297;2876436,1038434;2722676,1192137;3315214,873484;4196521,1638252;4196521,1791955;3907752,1488297;3746492,1791955;3461473,873484;3611483,892229;1541349,307407;1391340,1488297;1837619,892229;1830118,131210;1095071,1488297;1245080,1780708;1245080,1642001;1391340,1642001;2422656,431119;2362652,1402074;2437657,892229;2280147,1623256;2130137,873484;2283897,1788206;2130137,1192137" o:connectangles="0,0,0,0,0,0,0,0,0,0,0,0,0,0,0,0,0,0,0,0,0,0,0,0,0,0,0,0,0,0,0,0,0,0,0,0,0,0,0,0,0,0,0,0,0,0,0,0,0,0,0,0,0,0,0,0,0,0,0,0"/>
                <o:lock v:ext="edit" verticies="t"/>
              </v:shape>
              <v:shape id="Freeform 7" o:spid="_x0000_s1028" style="position:absolute;left:17224;top:20589;width:18891;height:11049;visibility:visible;mso-wrap-style:square;v-text-anchor:top" coordsize="1190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" path="m,l215,,333,545,489,4r241,l871,540,999,7r191,l990,696r-253,l600,165,446,696r-243,l,xe" filled="f" stroked="f">
                <v:path arrowok="t" o:connecttype="custom" o:connectlocs="0,0;341313,0;528638,865188;776288,6350;1158875,6350;1382713,857250;1585913,11113;1889125,11113;1571625,1104900;1169988,1104900;952500,261938;708025,1104900;322263,1104900;0,0" o:connectangles="0,0,0,0,0,0,0,0,0,0,0,0,0,0"/>
              </v:shape>
              <v:rect id="Rectangle 8" o:spid="_x0000_s1029" style="position:absolute;left:37655;top:22875;width:296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" filled="f" stroked="f"/>
              <v:shape id="Freeform 9" o:spid="_x0000_s1030" style="position:absolute;left:43243;top:20589;width:12113;height:11049;visibility:visible;mso-wrap-style:square;v-text-anchor:top" coordsize="76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" path="m,696l,2r265,l584,496,584,,763,r,696l496,696,185,210r,486l,696xe" filled="f" stroked="f">
                <v:path arrowok="t" o:connecttype="custom" o:connectlocs="0,1104900;0,3175;420688,3175;927100,787400;927100,0;1211263,0;1211263,1104900;787400,1104900;293688,333375;293688,1104900;0,1104900" o:connectangles="0,0,0,0,0,0,0,0,0,0,0"/>
              </v:shape>
              <v:shape id="Freeform 14" o:spid="_x0000_s1031" style="position:absolute;left:18097;top:32654;width:52318;height:8536;visibility:visible;mso-wrap-style:square;v-text-anchor:top" coordsize="104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" path="m345,49v-6,-4,-14,-6,-23,-6c315,43,309,45,303,48v-7,3,-12,8,-18,15c282,56,277,51,271,48v-5,-3,-12,-5,-20,-5c236,43,224,50,213,63v,-17,,-17,,-17c184,46,184,46,184,46v,122,,122,,122c216,168,216,168,216,168v,-59,,-59,,-59c216,97,217,88,218,83v2,-5,5,-8,9,-11c231,69,235,68,240,68v4,,7,1,10,2c252,72,254,75,255,78v1,4,2,11,2,23c257,168,257,168,257,168v32,,32,,32,c289,109,289,109,289,109v,-11,1,-20,3,-25c293,79,296,75,300,72v4,-3,8,-4,13,-4c319,68,324,70,327,75v2,3,3,11,3,23c330,168,330,168,330,168v32,,32,,32,c362,90,362,90,362,90v,-12,-1,-20,-3,-25c356,58,351,52,345,49xm483,61c473,49,459,43,440,43v-16,,-29,6,-39,17c390,72,385,88,385,108v,17,4,31,12,42c407,163,423,170,444,170v13,,24,-3,33,-9c486,155,492,146,496,134v-32,-5,-32,-5,-32,-5c463,135,460,139,457,142v-4,3,-8,4,-13,4c437,146,430,144,425,138v-4,-5,-7,-12,-7,-22c498,116,498,116,498,116,499,91,494,73,483,61xm418,96v,-8,2,-15,7,-20c430,70,435,68,442,68v7,,13,2,17,7c464,80,466,87,466,96r-48,xm65,c,168,,168,,168v36,,36,,36,c50,129,50,129,50,129v67,,67,,67,c131,168,131,168,131,168v37,,37,,37,c101,,101,,101,l65,xm60,101c83,39,83,39,83,39v23,62,23,62,23,62l60,101xm748,139v-4,3,-9,5,-15,5c725,144,719,141,714,135v-5,-6,-7,-16,-7,-30c707,92,709,82,714,77v4,-6,11,-8,19,-8c739,69,744,70,748,73v3,4,6,8,7,15c786,82,786,82,786,82,783,69,776,59,768,53,759,47,747,43,732,43v-18,,-32,6,-43,17c679,71,673,87,673,107v,20,6,35,16,46c700,165,714,170,732,170v15,,28,-3,37,-11c778,152,785,141,788,126v-32,-5,-32,-5,-32,-5c755,129,752,135,748,139xm567,47v-4,3,-9,8,-14,16c553,46,553,46,553,46v-30,,-30,,-30,c523,168,523,168,523,168v32,,32,,32,c555,130,555,130,555,130v,-21,1,-34,3,-41c560,83,562,78,565,76v3,-3,7,-4,12,-4c581,72,586,74,592,77,602,49,602,49,602,49v-7,-4,-14,-6,-21,-6c575,43,571,45,567,47xm1033,106v-7,-6,-19,-11,-36,-15c980,87,970,84,967,82v-2,-1,-3,-3,-3,-6c964,74,965,72,968,70v3,-2,9,-4,18,-4c993,66,998,68,1001,70v4,3,6,6,8,11c1039,75,1039,75,1039,75v-3,-10,-9,-18,-17,-24c1014,46,1002,43,985,43v-17,,-30,4,-38,11c938,61,934,70,934,81v,11,5,20,15,27c956,113,972,118,998,124v5,1,9,2,11,4c1010,129,1011,131,1011,134v,3,-1,6,-4,8c1002,146,996,147,988,147v-8,,-13,-2,-18,-5c966,139,963,134,962,128v-32,5,-32,5,-32,5c933,144,939,153,949,160v9,7,22,10,39,10c1006,170,1020,166,1029,158v10,-8,14,-17,14,-28c1043,119,1040,111,1033,106xm909,128v,-38,,-38,,-38c909,76,908,67,905,61v-3,-5,-8,-9,-15,-13c883,45,873,43,858,43v-16,,-27,3,-35,9c815,57,809,66,806,78v29,5,29,5,29,5c837,77,839,74,843,71v3,-2,7,-3,13,-3c864,68,870,69,873,72v3,2,5,7,5,13c878,88,878,88,878,88v-6,3,-16,5,-31,8c835,98,827,101,821,104v-6,3,-10,7,-14,12c804,121,802,127,802,134v,11,4,19,11,26c820,167,830,170,843,170v7,,13,-1,20,-4c869,164,875,160,880,154v1,1,1,2,1,4c883,162,884,165,885,168v31,,31,,31,c914,162,912,156,911,151v-1,-5,-2,-13,-2,-23xm878,116v,7,-1,13,-1,15c875,135,873,139,869,142v-5,4,-11,6,-17,6c847,148,843,146,840,143v-4,-4,-6,-7,-6,-12c834,126,837,123,841,120v3,-2,8,-4,17,-6c867,112,874,111,878,109r,7xm616,30v32,,32,,32,c648,,648,,648,,616,,616,,616,r,30xm616,168v32,,32,,32,c648,46,648,46,648,46v-32,,-32,,-32,l616,168xe" filled="f" stroked="f">
                <v:path arrowok="t" o:connecttype="custom" o:connectlocs="1519888,241007;1259049,215902;922968,230965;1083485,547287;1203872,341427;1289146,507119;1449662,547287;1570049,341427;1655324,843525;1800791,326364;2207098,215902;1991405,753147;2488002,672812;2227163,733063;2498034,582434;2131856,381595;2337518,482014;0,843525;586887,647707;506629,0;416339,195818;3752067,697917;3546406,527203;3752067,366532;3852390,266112;3375857,537245;3857406,798336;3752067,697917;2773921,230965;2783953,843525;2834115,381595;3019712,246028;5181665,532224;4835552,381595;5021148,351469;5126487,256070;4685068,406700;5061278,642686;4955939,738084;4665003,667791;5161600,793315;4559664,642686;4464358,241007;4043003,391637;4293809,341427;4404164,441846;4048019,582434;4228600,853567;4419213,793315;4569697,758168;4399148,657749;4213551,718000;4303842,572392;3089938,150629;3089938,0;3250454,843525;3089938,843525" o:connectangles="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6152D286" wp14:editId="55346703">
          <wp:extent cx="1104842" cy="802726"/>
          <wp:effectExtent l="0" t="0" r="635" b="0"/>
          <wp:docPr id="2100400227" name="Imagen 2100400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715" cy="822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3D35"/>
    <w:multiLevelType w:val="hybridMultilevel"/>
    <w:tmpl w:val="B674ED94"/>
    <w:lvl w:ilvl="0" w:tplc="D5804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A1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4D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8C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6A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41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4E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00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84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681427"/>
    <w:multiLevelType w:val="hybridMultilevel"/>
    <w:tmpl w:val="C3AAF09C"/>
    <w:lvl w:ilvl="0" w:tplc="2E6A0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AC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60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CB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0C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25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8A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7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E6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5B4F7E"/>
    <w:multiLevelType w:val="hybridMultilevel"/>
    <w:tmpl w:val="BC300E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2B8A"/>
    <w:multiLevelType w:val="hybridMultilevel"/>
    <w:tmpl w:val="291EB50C"/>
    <w:lvl w:ilvl="0" w:tplc="0C28B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49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B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2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64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E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4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42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33"/>
    <w:rsid w:val="00011B96"/>
    <w:rsid w:val="00023908"/>
    <w:rsid w:val="00034AE4"/>
    <w:rsid w:val="00034E9F"/>
    <w:rsid w:val="000422F2"/>
    <w:rsid w:val="00043A12"/>
    <w:rsid w:val="00060098"/>
    <w:rsid w:val="0006064A"/>
    <w:rsid w:val="0006252F"/>
    <w:rsid w:val="00064508"/>
    <w:rsid w:val="00072240"/>
    <w:rsid w:val="00090766"/>
    <w:rsid w:val="00092A33"/>
    <w:rsid w:val="000954B3"/>
    <w:rsid w:val="000B1D69"/>
    <w:rsid w:val="000E79D0"/>
    <w:rsid w:val="000F6F69"/>
    <w:rsid w:val="001135A7"/>
    <w:rsid w:val="00144ACC"/>
    <w:rsid w:val="00151583"/>
    <w:rsid w:val="00154823"/>
    <w:rsid w:val="00160A88"/>
    <w:rsid w:val="00164520"/>
    <w:rsid w:val="001656D2"/>
    <w:rsid w:val="00173DFC"/>
    <w:rsid w:val="001808A3"/>
    <w:rsid w:val="0019216E"/>
    <w:rsid w:val="00193C96"/>
    <w:rsid w:val="0019476F"/>
    <w:rsid w:val="00196E3B"/>
    <w:rsid w:val="00197D83"/>
    <w:rsid w:val="001A73D7"/>
    <w:rsid w:val="001C6536"/>
    <w:rsid w:val="001D12B2"/>
    <w:rsid w:val="001D49B9"/>
    <w:rsid w:val="001D70C9"/>
    <w:rsid w:val="002064C8"/>
    <w:rsid w:val="002117A5"/>
    <w:rsid w:val="002157B6"/>
    <w:rsid w:val="00220221"/>
    <w:rsid w:val="00234C39"/>
    <w:rsid w:val="00243281"/>
    <w:rsid w:val="00244F79"/>
    <w:rsid w:val="00266AF9"/>
    <w:rsid w:val="002729D1"/>
    <w:rsid w:val="00287682"/>
    <w:rsid w:val="00293FC9"/>
    <w:rsid w:val="002A05D3"/>
    <w:rsid w:val="002C0201"/>
    <w:rsid w:val="002C6663"/>
    <w:rsid w:val="002C6A71"/>
    <w:rsid w:val="002E4058"/>
    <w:rsid w:val="002F3E12"/>
    <w:rsid w:val="002F7B76"/>
    <w:rsid w:val="0030590E"/>
    <w:rsid w:val="00311671"/>
    <w:rsid w:val="003137F0"/>
    <w:rsid w:val="00322943"/>
    <w:rsid w:val="0032685A"/>
    <w:rsid w:val="00337B53"/>
    <w:rsid w:val="00354521"/>
    <w:rsid w:val="00354F58"/>
    <w:rsid w:val="00391FF4"/>
    <w:rsid w:val="00392D9C"/>
    <w:rsid w:val="00396811"/>
    <w:rsid w:val="003A2627"/>
    <w:rsid w:val="003A2763"/>
    <w:rsid w:val="003A5CBD"/>
    <w:rsid w:val="003B0455"/>
    <w:rsid w:val="003B6D06"/>
    <w:rsid w:val="003C4830"/>
    <w:rsid w:val="003D7374"/>
    <w:rsid w:val="003F15BA"/>
    <w:rsid w:val="00437097"/>
    <w:rsid w:val="004437EE"/>
    <w:rsid w:val="004479EE"/>
    <w:rsid w:val="00456F9C"/>
    <w:rsid w:val="004A0845"/>
    <w:rsid w:val="004A0C81"/>
    <w:rsid w:val="004A4242"/>
    <w:rsid w:val="004A4EB4"/>
    <w:rsid w:val="004A6783"/>
    <w:rsid w:val="004C16C5"/>
    <w:rsid w:val="004C478D"/>
    <w:rsid w:val="004D0BD9"/>
    <w:rsid w:val="004F20EA"/>
    <w:rsid w:val="00505779"/>
    <w:rsid w:val="00511802"/>
    <w:rsid w:val="00544D09"/>
    <w:rsid w:val="00571CC9"/>
    <w:rsid w:val="00584417"/>
    <w:rsid w:val="005850F4"/>
    <w:rsid w:val="00597DE6"/>
    <w:rsid w:val="005A412E"/>
    <w:rsid w:val="005C6821"/>
    <w:rsid w:val="005E1A73"/>
    <w:rsid w:val="005F2D3A"/>
    <w:rsid w:val="006019BF"/>
    <w:rsid w:val="00601D70"/>
    <w:rsid w:val="006234AF"/>
    <w:rsid w:val="006234E9"/>
    <w:rsid w:val="006251FD"/>
    <w:rsid w:val="00632B23"/>
    <w:rsid w:val="006502A6"/>
    <w:rsid w:val="006526BD"/>
    <w:rsid w:val="0068116A"/>
    <w:rsid w:val="006A41A7"/>
    <w:rsid w:val="006B187E"/>
    <w:rsid w:val="006B255E"/>
    <w:rsid w:val="006B4964"/>
    <w:rsid w:val="006E33F0"/>
    <w:rsid w:val="00701A9D"/>
    <w:rsid w:val="00707F2F"/>
    <w:rsid w:val="00744D9C"/>
    <w:rsid w:val="00745302"/>
    <w:rsid w:val="007577BE"/>
    <w:rsid w:val="007774E5"/>
    <w:rsid w:val="00784AA1"/>
    <w:rsid w:val="00790A73"/>
    <w:rsid w:val="007A0B48"/>
    <w:rsid w:val="007C1609"/>
    <w:rsid w:val="007D1F1C"/>
    <w:rsid w:val="007F251F"/>
    <w:rsid w:val="007F59EC"/>
    <w:rsid w:val="008017CD"/>
    <w:rsid w:val="008026BF"/>
    <w:rsid w:val="008137CA"/>
    <w:rsid w:val="008364E8"/>
    <w:rsid w:val="0083654D"/>
    <w:rsid w:val="00840DE8"/>
    <w:rsid w:val="00843A6A"/>
    <w:rsid w:val="00850A7C"/>
    <w:rsid w:val="0085100C"/>
    <w:rsid w:val="008635DD"/>
    <w:rsid w:val="00867449"/>
    <w:rsid w:val="0087619F"/>
    <w:rsid w:val="00884C29"/>
    <w:rsid w:val="00891B47"/>
    <w:rsid w:val="00894933"/>
    <w:rsid w:val="008957AC"/>
    <w:rsid w:val="008A1DC0"/>
    <w:rsid w:val="008A2923"/>
    <w:rsid w:val="008A3FAE"/>
    <w:rsid w:val="008C2B7A"/>
    <w:rsid w:val="008F014E"/>
    <w:rsid w:val="008F5953"/>
    <w:rsid w:val="008F794B"/>
    <w:rsid w:val="00900025"/>
    <w:rsid w:val="00906FA6"/>
    <w:rsid w:val="00911E23"/>
    <w:rsid w:val="00914D2F"/>
    <w:rsid w:val="009203B8"/>
    <w:rsid w:val="009221F2"/>
    <w:rsid w:val="009253EE"/>
    <w:rsid w:val="00926288"/>
    <w:rsid w:val="0092634B"/>
    <w:rsid w:val="0092731A"/>
    <w:rsid w:val="00931A20"/>
    <w:rsid w:val="00934CB1"/>
    <w:rsid w:val="00935673"/>
    <w:rsid w:val="0094328E"/>
    <w:rsid w:val="0094763F"/>
    <w:rsid w:val="00971E69"/>
    <w:rsid w:val="009775E8"/>
    <w:rsid w:val="00986787"/>
    <w:rsid w:val="009C125D"/>
    <w:rsid w:val="009D0585"/>
    <w:rsid w:val="009E5642"/>
    <w:rsid w:val="009F3EA4"/>
    <w:rsid w:val="009F48C8"/>
    <w:rsid w:val="009F7FB0"/>
    <w:rsid w:val="00A0067E"/>
    <w:rsid w:val="00A059F0"/>
    <w:rsid w:val="00A123AA"/>
    <w:rsid w:val="00A13B22"/>
    <w:rsid w:val="00A16324"/>
    <w:rsid w:val="00A31260"/>
    <w:rsid w:val="00A415B1"/>
    <w:rsid w:val="00A43200"/>
    <w:rsid w:val="00A44904"/>
    <w:rsid w:val="00A65720"/>
    <w:rsid w:val="00A72640"/>
    <w:rsid w:val="00A7290A"/>
    <w:rsid w:val="00A8312E"/>
    <w:rsid w:val="00AC0676"/>
    <w:rsid w:val="00AC2C74"/>
    <w:rsid w:val="00AD4517"/>
    <w:rsid w:val="00AD5213"/>
    <w:rsid w:val="00AD74B4"/>
    <w:rsid w:val="00AE0656"/>
    <w:rsid w:val="00AE13C2"/>
    <w:rsid w:val="00B251ED"/>
    <w:rsid w:val="00B35868"/>
    <w:rsid w:val="00B43753"/>
    <w:rsid w:val="00B52E38"/>
    <w:rsid w:val="00B66430"/>
    <w:rsid w:val="00B757AB"/>
    <w:rsid w:val="00B81687"/>
    <w:rsid w:val="00B97052"/>
    <w:rsid w:val="00BA26F4"/>
    <w:rsid w:val="00BB579B"/>
    <w:rsid w:val="00BB760F"/>
    <w:rsid w:val="00BC6507"/>
    <w:rsid w:val="00BD6514"/>
    <w:rsid w:val="00BE2B18"/>
    <w:rsid w:val="00BF021A"/>
    <w:rsid w:val="00BF4B1C"/>
    <w:rsid w:val="00C02FBE"/>
    <w:rsid w:val="00C05CD6"/>
    <w:rsid w:val="00C16F4F"/>
    <w:rsid w:val="00C55306"/>
    <w:rsid w:val="00C5748B"/>
    <w:rsid w:val="00C67870"/>
    <w:rsid w:val="00C770B3"/>
    <w:rsid w:val="00C806B8"/>
    <w:rsid w:val="00C84660"/>
    <w:rsid w:val="00CA1176"/>
    <w:rsid w:val="00CB5560"/>
    <w:rsid w:val="00CB6FD9"/>
    <w:rsid w:val="00CC1994"/>
    <w:rsid w:val="00CC75C5"/>
    <w:rsid w:val="00D02A04"/>
    <w:rsid w:val="00D06A32"/>
    <w:rsid w:val="00D16EF1"/>
    <w:rsid w:val="00D2234E"/>
    <w:rsid w:val="00D347F8"/>
    <w:rsid w:val="00D41B6A"/>
    <w:rsid w:val="00D57424"/>
    <w:rsid w:val="00D57E15"/>
    <w:rsid w:val="00D93F13"/>
    <w:rsid w:val="00DA0D38"/>
    <w:rsid w:val="00DA13C2"/>
    <w:rsid w:val="00DA6F65"/>
    <w:rsid w:val="00DE55F2"/>
    <w:rsid w:val="00DF7F35"/>
    <w:rsid w:val="00E1601C"/>
    <w:rsid w:val="00E17D60"/>
    <w:rsid w:val="00E42C5C"/>
    <w:rsid w:val="00E92177"/>
    <w:rsid w:val="00EC14CD"/>
    <w:rsid w:val="00EC3A9C"/>
    <w:rsid w:val="00ED0313"/>
    <w:rsid w:val="00EE39A1"/>
    <w:rsid w:val="00EF0B84"/>
    <w:rsid w:val="00EF0FCF"/>
    <w:rsid w:val="00EF3EEE"/>
    <w:rsid w:val="00EF4159"/>
    <w:rsid w:val="00EF7E29"/>
    <w:rsid w:val="00F0493A"/>
    <w:rsid w:val="00F20509"/>
    <w:rsid w:val="00F23678"/>
    <w:rsid w:val="00F3135F"/>
    <w:rsid w:val="00F35422"/>
    <w:rsid w:val="00F504EE"/>
    <w:rsid w:val="00F5221C"/>
    <w:rsid w:val="00F55E9F"/>
    <w:rsid w:val="00F67AAD"/>
    <w:rsid w:val="00F824F0"/>
    <w:rsid w:val="00F826BF"/>
    <w:rsid w:val="00F82E13"/>
    <w:rsid w:val="00F84018"/>
    <w:rsid w:val="00F875A7"/>
    <w:rsid w:val="00FD13A8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C41D"/>
  <w15:docId w15:val="{34406737-B853-0C40-9FAE-5F8C5C30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2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1260"/>
  </w:style>
  <w:style w:type="paragraph" w:styleId="Piedepgina">
    <w:name w:val="footer"/>
    <w:basedOn w:val="Normal"/>
    <w:link w:val="PiedepginaCar"/>
    <w:uiPriority w:val="99"/>
    <w:unhideWhenUsed/>
    <w:rsid w:val="00A312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260"/>
  </w:style>
  <w:style w:type="paragraph" w:styleId="Prrafodelista">
    <w:name w:val="List Paragraph"/>
    <w:basedOn w:val="Normal"/>
    <w:uiPriority w:val="34"/>
    <w:qFormat/>
    <w:rsid w:val="004D0B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0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50F4"/>
    <w:pPr>
      <w:spacing w:before="100" w:beforeAutospacing="1" w:after="100" w:afterAutospacing="1"/>
    </w:pPr>
    <w:rPr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4F20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20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20EA"/>
    <w:rPr>
      <w:kern w:val="2"/>
      <w:sz w:val="20"/>
      <w:szCs w:val="20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20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20EA"/>
    <w:rPr>
      <w:b/>
      <w:bCs/>
      <w:kern w:val="2"/>
      <w:sz w:val="20"/>
      <w:szCs w:val="20"/>
      <w14:ligatures w14:val="standardContextual"/>
    </w:rPr>
  </w:style>
  <w:style w:type="table" w:styleId="Tablaconcuadrcula">
    <w:name w:val="Table Grid"/>
    <w:basedOn w:val="Tablanormal"/>
    <w:uiPriority w:val="39"/>
    <w:rsid w:val="0077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F15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E1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A7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6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cilley@voicesconsultanc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icesconsultanc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KANTT JULIA ROCIO</dc:creator>
  <cp:keywords/>
  <dc:description/>
  <cp:lastModifiedBy>usuario20220508@outlook.es</cp:lastModifiedBy>
  <cp:revision>3</cp:revision>
  <dcterms:created xsi:type="dcterms:W3CDTF">2023-04-05T20:16:00Z</dcterms:created>
  <dcterms:modified xsi:type="dcterms:W3CDTF">2023-04-05T20:16:00Z</dcterms:modified>
</cp:coreProperties>
</file>